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71" w:rsidRPr="00D76871" w:rsidRDefault="00D76871" w:rsidP="00D7687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76871">
        <w:rPr>
          <w:rFonts w:ascii="標楷體" w:eastAsia="標楷體" w:hAnsi="標楷體" w:hint="eastAsia"/>
          <w:sz w:val="36"/>
          <w:szCs w:val="36"/>
        </w:rPr>
        <w:t>國立臺北藝術大學電影創作學系</w:t>
      </w:r>
    </w:p>
    <w:p w:rsidR="00BE7BF5" w:rsidRPr="00D76871" w:rsidRDefault="00BB06A1" w:rsidP="00D7687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______</w:t>
      </w:r>
      <w:r w:rsidR="005D473A" w:rsidRPr="00D76871">
        <w:rPr>
          <w:rFonts w:ascii="標楷體" w:eastAsia="標楷體" w:hAnsi="標楷體" w:hint="eastAsia"/>
          <w:sz w:val="36"/>
          <w:szCs w:val="36"/>
        </w:rPr>
        <w:t>學</w:t>
      </w:r>
      <w:r w:rsidR="009D255E" w:rsidRPr="00D76871">
        <w:rPr>
          <w:rFonts w:ascii="標楷體" w:eastAsia="標楷體" w:hAnsi="標楷體" w:hint="eastAsia"/>
          <w:sz w:val="36"/>
          <w:szCs w:val="36"/>
        </w:rPr>
        <w:t>年度學士班招生自述專用表格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6001"/>
        <w:gridCol w:w="2370"/>
      </w:tblGrid>
      <w:tr w:rsidR="00C805A8" w:rsidRPr="00D76871" w:rsidTr="00C805A8">
        <w:trPr>
          <w:trHeight w:val="842"/>
        </w:trPr>
        <w:tc>
          <w:tcPr>
            <w:tcW w:w="1365" w:type="dxa"/>
            <w:vAlign w:val="center"/>
          </w:tcPr>
          <w:p w:rsidR="00C805A8" w:rsidRPr="00AC23A2" w:rsidRDefault="00C805A8" w:rsidP="00C805A8">
            <w:pPr>
              <w:adjustRightInd w:val="0"/>
              <w:snapToGrid w:val="0"/>
              <w:spacing w:line="3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3A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001" w:type="dxa"/>
            <w:tcBorders>
              <w:right w:val="single" w:sz="4" w:space="0" w:color="auto"/>
            </w:tcBorders>
          </w:tcPr>
          <w:p w:rsidR="00C805A8" w:rsidRPr="00AC23A2" w:rsidRDefault="00C805A8" w:rsidP="00AC23A2">
            <w:pPr>
              <w:spacing w:line="3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C805A8" w:rsidRPr="00D76871" w:rsidRDefault="00C805A8" w:rsidP="00C805A8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 w:rsidRPr="00C805A8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805A8" w:rsidRPr="00D76871" w:rsidTr="00C805A8">
        <w:trPr>
          <w:trHeight w:val="970"/>
        </w:trPr>
        <w:tc>
          <w:tcPr>
            <w:tcW w:w="1365" w:type="dxa"/>
            <w:vAlign w:val="center"/>
          </w:tcPr>
          <w:p w:rsidR="00C805A8" w:rsidRPr="00AC23A2" w:rsidRDefault="00C805A8" w:rsidP="00C805A8">
            <w:pPr>
              <w:adjustRightInd w:val="0"/>
              <w:snapToGrid w:val="0"/>
              <w:spacing w:line="3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3A2">
              <w:rPr>
                <w:rFonts w:ascii="標楷體" w:eastAsia="標楷體" w:hAnsi="標楷體" w:hint="eastAsia"/>
                <w:sz w:val="28"/>
                <w:szCs w:val="28"/>
              </w:rPr>
              <w:t>出  生</w:t>
            </w:r>
          </w:p>
          <w:p w:rsidR="00C805A8" w:rsidRPr="00AC23A2" w:rsidRDefault="00C805A8" w:rsidP="00C805A8">
            <w:pPr>
              <w:adjustRightInd w:val="0"/>
              <w:snapToGrid w:val="0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3A2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6001" w:type="dxa"/>
            <w:tcBorders>
              <w:right w:val="single" w:sz="4" w:space="0" w:color="auto"/>
            </w:tcBorders>
            <w:vAlign w:val="center"/>
          </w:tcPr>
          <w:p w:rsidR="00C805A8" w:rsidRPr="00D76871" w:rsidRDefault="00C805A8" w:rsidP="00C805A8">
            <w:pPr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7687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768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76871">
              <w:rPr>
                <w:rFonts w:ascii="標楷體" w:eastAsia="標楷體" w:hAnsi="標楷體" w:hint="eastAsia"/>
              </w:rPr>
              <w:t>日/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76871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  <w:vAlign w:val="bottom"/>
          </w:tcPr>
          <w:p w:rsidR="00C805A8" w:rsidRPr="005971AC" w:rsidRDefault="005971AC" w:rsidP="005971AC">
            <w:pPr>
              <w:ind w:left="0" w:firstLine="0"/>
              <w:rPr>
                <w:rFonts w:ascii="標楷體" w:eastAsia="標楷體" w:hAnsi="標楷體"/>
              </w:rPr>
            </w:pPr>
            <w:r w:rsidRPr="005971AC">
              <w:rPr>
                <w:rFonts w:ascii="標楷體" w:eastAsia="標楷體" w:hAnsi="標楷體"/>
                <w:color w:val="0070C0"/>
              </w:rPr>
              <w:t>近2個月內正面清晰照片</w:t>
            </w:r>
            <w:r w:rsidRPr="005971AC">
              <w:rPr>
                <w:rFonts w:ascii="標楷體" w:eastAsia="標楷體" w:hAnsi="標楷體" w:hint="eastAsia"/>
                <w:color w:val="0070C0"/>
              </w:rPr>
              <w:t>，構圖</w:t>
            </w:r>
            <w:r w:rsidRPr="005971AC">
              <w:rPr>
                <w:rFonts w:ascii="標楷體" w:eastAsia="標楷體" w:hAnsi="標楷體"/>
                <w:color w:val="0070C0"/>
              </w:rPr>
              <w:t>半身</w:t>
            </w:r>
            <w:r w:rsidRPr="005971AC">
              <w:rPr>
                <w:rFonts w:ascii="標楷體" w:eastAsia="標楷體" w:hAnsi="標楷體" w:hint="eastAsia"/>
                <w:color w:val="0070C0"/>
              </w:rPr>
              <w:t>至</w:t>
            </w:r>
            <w:r w:rsidRPr="005971AC">
              <w:rPr>
                <w:rFonts w:ascii="標楷體" w:eastAsia="標楷體" w:hAnsi="標楷體"/>
                <w:color w:val="0070C0"/>
              </w:rPr>
              <w:t>大頭照皆可</w:t>
            </w:r>
            <w:r w:rsidRPr="005971AC">
              <w:rPr>
                <w:rFonts w:ascii="標楷體" w:eastAsia="標楷體" w:hAnsi="標楷體" w:hint="eastAsia"/>
                <w:color w:val="0070C0"/>
              </w:rPr>
              <w:t>。</w:t>
            </w:r>
          </w:p>
        </w:tc>
      </w:tr>
      <w:tr w:rsidR="00C805A8" w:rsidRPr="00D76871" w:rsidTr="00C805A8">
        <w:trPr>
          <w:trHeight w:val="1273"/>
        </w:trPr>
        <w:tc>
          <w:tcPr>
            <w:tcW w:w="1365" w:type="dxa"/>
            <w:vAlign w:val="center"/>
          </w:tcPr>
          <w:p w:rsidR="00C805A8" w:rsidRPr="00AC23A2" w:rsidRDefault="00C805A8" w:rsidP="00D76871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3A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6001" w:type="dxa"/>
            <w:tcBorders>
              <w:right w:val="single" w:sz="4" w:space="0" w:color="auto"/>
            </w:tcBorders>
            <w:vAlign w:val="bottom"/>
          </w:tcPr>
          <w:p w:rsidR="00C805A8" w:rsidRPr="00D76871" w:rsidRDefault="00C805A8" w:rsidP="00553168">
            <w:pPr>
              <w:ind w:left="0" w:firstLine="0"/>
              <w:jc w:val="both"/>
              <w:rPr>
                <w:rFonts w:ascii="標楷體" w:eastAsia="標楷體" w:hAnsi="標楷體"/>
              </w:rPr>
            </w:pPr>
            <w:r w:rsidRPr="00D76871">
              <w:rPr>
                <w:rFonts w:ascii="標楷體" w:eastAsia="標楷體" w:hAnsi="標楷體" w:hint="eastAsia"/>
                <w:sz w:val="20"/>
                <w:szCs w:val="20"/>
              </w:rPr>
              <w:t>(如為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特殊專班，</w:t>
            </w:r>
            <w:r w:rsidRPr="00D76871">
              <w:rPr>
                <w:rFonts w:ascii="標楷體" w:eastAsia="標楷體" w:hAnsi="標楷體" w:hint="eastAsia"/>
                <w:sz w:val="20"/>
                <w:szCs w:val="20"/>
              </w:rPr>
              <w:t>也請說明)</w:t>
            </w:r>
          </w:p>
        </w:tc>
        <w:tc>
          <w:tcPr>
            <w:tcW w:w="2370" w:type="dxa"/>
            <w:vMerge/>
            <w:tcBorders>
              <w:left w:val="single" w:sz="4" w:space="0" w:color="auto"/>
            </w:tcBorders>
            <w:vAlign w:val="bottom"/>
          </w:tcPr>
          <w:p w:rsidR="00C805A8" w:rsidRPr="00D76871" w:rsidRDefault="00C805A8" w:rsidP="00B85DA3">
            <w:pPr>
              <w:ind w:left="0" w:firstLine="0"/>
              <w:jc w:val="right"/>
              <w:rPr>
                <w:rFonts w:ascii="標楷體" w:eastAsia="標楷體" w:hAnsi="標楷體"/>
              </w:rPr>
            </w:pPr>
          </w:p>
        </w:tc>
      </w:tr>
      <w:tr w:rsidR="002C32FD" w:rsidRPr="00D76871" w:rsidTr="00553168">
        <w:trPr>
          <w:trHeight w:val="10610"/>
        </w:trPr>
        <w:tc>
          <w:tcPr>
            <w:tcW w:w="9736" w:type="dxa"/>
            <w:gridSpan w:val="3"/>
          </w:tcPr>
          <w:p w:rsidR="00C805A8" w:rsidRPr="00C805A8" w:rsidRDefault="00C805A8" w:rsidP="00D72F76">
            <w:pPr>
              <w:widowControl/>
              <w:spacing w:before="100" w:beforeAutospacing="1" w:after="100" w:afterAutospacing="1"/>
              <w:ind w:left="0" w:firstLine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C805A8">
              <w:rPr>
                <w:rFonts w:ascii="標楷體" w:eastAsia="標楷體" w:hAnsi="標楷體"/>
                <w:color w:val="0070C0"/>
              </w:rPr>
              <w:t>自述，</w:t>
            </w:r>
            <w:r w:rsidRPr="00C805A8">
              <w:rPr>
                <w:rStyle w:val="a8"/>
                <w:rFonts w:ascii="標楷體" w:eastAsia="標楷體" w:hAnsi="標楷體"/>
                <w:color w:val="0070C0"/>
              </w:rPr>
              <w:t>含標點800字</w:t>
            </w:r>
            <w:r w:rsidRPr="00C805A8">
              <w:rPr>
                <w:rStyle w:val="a8"/>
                <w:rFonts w:ascii="標楷體" w:eastAsia="標楷體" w:hAnsi="標楷體" w:hint="eastAsia"/>
                <w:color w:val="0070C0"/>
              </w:rPr>
              <w:t>內</w:t>
            </w:r>
            <w:r w:rsidRPr="00C805A8">
              <w:rPr>
                <w:rStyle w:val="a8"/>
                <w:rFonts w:ascii="標楷體" w:eastAsia="標楷體" w:hAnsi="標楷體"/>
                <w:color w:val="0070C0"/>
              </w:rPr>
              <w:t>為原則</w:t>
            </w:r>
            <w:r w:rsidRPr="00C805A8">
              <w:rPr>
                <w:rFonts w:ascii="標楷體" w:eastAsia="標楷體" w:hAnsi="標楷體"/>
                <w:color w:val="0070C0"/>
              </w:rPr>
              <w:t>，內容不限，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可涵蓋下列面向：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(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個人特質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、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家庭背景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、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專長與能力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、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個性與興趣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能</w:t>
            </w:r>
            <w:r w:rsidRPr="00C805A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讓評審了解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的關於你的任何資訊</w:t>
            </w:r>
            <w:r w:rsidR="00D72F76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)</w:t>
            </w:r>
            <w:r w:rsidRPr="00C805A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撰寫完成後，藍字說明部分</w:t>
            </w:r>
            <w:r w:rsidR="00C34F7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805A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請刪除。</w:t>
            </w:r>
          </w:p>
          <w:p w:rsidR="002C32FD" w:rsidRPr="00B85DA3" w:rsidRDefault="002C32FD" w:rsidP="002C32FD">
            <w:pPr>
              <w:ind w:left="0" w:firstLin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D255E" w:rsidRPr="00553168" w:rsidRDefault="009D255E" w:rsidP="00C805A8">
      <w:pPr>
        <w:ind w:left="0" w:firstLine="0"/>
        <w:rPr>
          <w:rFonts w:ascii="標楷體" w:eastAsia="標楷體" w:hAnsi="標楷體"/>
        </w:rPr>
      </w:pPr>
    </w:p>
    <w:sectPr w:rsidR="009D255E" w:rsidRPr="00553168" w:rsidSect="00F135F9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9B" w:rsidRDefault="0056129B" w:rsidP="00B85DA3">
      <w:pPr>
        <w:spacing w:line="240" w:lineRule="auto"/>
      </w:pPr>
      <w:r>
        <w:separator/>
      </w:r>
    </w:p>
  </w:endnote>
  <w:endnote w:type="continuationSeparator" w:id="0">
    <w:p w:rsidR="0056129B" w:rsidRDefault="0056129B" w:rsidP="00B85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9B" w:rsidRDefault="0056129B" w:rsidP="00B85DA3">
      <w:pPr>
        <w:spacing w:line="240" w:lineRule="auto"/>
      </w:pPr>
      <w:r>
        <w:separator/>
      </w:r>
    </w:p>
  </w:footnote>
  <w:footnote w:type="continuationSeparator" w:id="0">
    <w:p w:rsidR="0056129B" w:rsidRDefault="0056129B" w:rsidP="00B85D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F2DE9"/>
    <w:multiLevelType w:val="multilevel"/>
    <w:tmpl w:val="E37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87"/>
    <w:rsid w:val="000624DD"/>
    <w:rsid w:val="000F41F8"/>
    <w:rsid w:val="001229F9"/>
    <w:rsid w:val="001B61B0"/>
    <w:rsid w:val="00252B6C"/>
    <w:rsid w:val="00276A22"/>
    <w:rsid w:val="002C32FD"/>
    <w:rsid w:val="002C7EE8"/>
    <w:rsid w:val="00376884"/>
    <w:rsid w:val="00550EBC"/>
    <w:rsid w:val="00553168"/>
    <w:rsid w:val="0056129B"/>
    <w:rsid w:val="005971AC"/>
    <w:rsid w:val="005C3875"/>
    <w:rsid w:val="005D473A"/>
    <w:rsid w:val="00611355"/>
    <w:rsid w:val="00636F37"/>
    <w:rsid w:val="006804DD"/>
    <w:rsid w:val="00696784"/>
    <w:rsid w:val="006C5995"/>
    <w:rsid w:val="00916645"/>
    <w:rsid w:val="00976493"/>
    <w:rsid w:val="009C3E1F"/>
    <w:rsid w:val="009D255E"/>
    <w:rsid w:val="009F14B1"/>
    <w:rsid w:val="00A759A4"/>
    <w:rsid w:val="00AC23A2"/>
    <w:rsid w:val="00B85DA3"/>
    <w:rsid w:val="00BB06A1"/>
    <w:rsid w:val="00BB5141"/>
    <w:rsid w:val="00BC7357"/>
    <w:rsid w:val="00BD233C"/>
    <w:rsid w:val="00BE7BF5"/>
    <w:rsid w:val="00C34F75"/>
    <w:rsid w:val="00C805A8"/>
    <w:rsid w:val="00CB3ECC"/>
    <w:rsid w:val="00CE0387"/>
    <w:rsid w:val="00CF1A49"/>
    <w:rsid w:val="00D72F76"/>
    <w:rsid w:val="00D76871"/>
    <w:rsid w:val="00D84CBE"/>
    <w:rsid w:val="00DE51FE"/>
    <w:rsid w:val="00F039FD"/>
    <w:rsid w:val="00F135F9"/>
    <w:rsid w:val="00F7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009846-F102-44DF-AEA3-A3A8E24A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55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8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D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DA3"/>
    <w:rPr>
      <w:sz w:val="20"/>
      <w:szCs w:val="20"/>
    </w:rPr>
  </w:style>
  <w:style w:type="character" w:styleId="a8">
    <w:name w:val="Strong"/>
    <w:basedOn w:val="a0"/>
    <w:uiPriority w:val="22"/>
    <w:qFormat/>
    <w:rsid w:val="00C80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FILM101</dc:creator>
  <cp:lastModifiedBy>USER</cp:lastModifiedBy>
  <cp:revision>7</cp:revision>
  <dcterms:created xsi:type="dcterms:W3CDTF">2025-05-16T07:12:00Z</dcterms:created>
  <dcterms:modified xsi:type="dcterms:W3CDTF">2025-07-08T06:10:00Z</dcterms:modified>
</cp:coreProperties>
</file>