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71" w:rsidRPr="00D76871" w:rsidRDefault="00D76871" w:rsidP="00D7687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D76871">
        <w:rPr>
          <w:rFonts w:ascii="標楷體" w:eastAsia="標楷體" w:hAnsi="標楷體" w:hint="eastAsia"/>
          <w:sz w:val="36"/>
          <w:szCs w:val="36"/>
        </w:rPr>
        <w:t>國立臺北藝術大學電影創作學系</w:t>
      </w:r>
    </w:p>
    <w:p w:rsidR="00BE7BF5" w:rsidRPr="00D76871" w:rsidRDefault="00BB06A1" w:rsidP="00D7687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______</w:t>
      </w:r>
      <w:r w:rsidR="005D473A" w:rsidRPr="00D76871">
        <w:rPr>
          <w:rFonts w:ascii="標楷體" w:eastAsia="標楷體" w:hAnsi="標楷體" w:hint="eastAsia"/>
          <w:sz w:val="36"/>
          <w:szCs w:val="36"/>
        </w:rPr>
        <w:t>學</w:t>
      </w:r>
      <w:r w:rsidR="009D255E" w:rsidRPr="00D76871">
        <w:rPr>
          <w:rFonts w:ascii="標楷體" w:eastAsia="標楷體" w:hAnsi="標楷體" w:hint="eastAsia"/>
          <w:sz w:val="36"/>
          <w:szCs w:val="36"/>
        </w:rPr>
        <w:t>年度學士班招生自述專用表格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1762"/>
        <w:gridCol w:w="2490"/>
      </w:tblGrid>
      <w:tr w:rsidR="009D255E" w:rsidRPr="00D76871" w:rsidTr="005D473A">
        <w:trPr>
          <w:trHeight w:val="563"/>
        </w:trPr>
        <w:tc>
          <w:tcPr>
            <w:tcW w:w="1384" w:type="dxa"/>
            <w:vAlign w:val="center"/>
          </w:tcPr>
          <w:p w:rsidR="009D255E" w:rsidRPr="00AC23A2" w:rsidRDefault="009D255E" w:rsidP="00D76871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D255E" w:rsidRPr="00D76871" w:rsidRDefault="009D255E" w:rsidP="009D255E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71" w:rsidRPr="00AC23A2" w:rsidRDefault="00D76871" w:rsidP="00AC23A2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9D255E" w:rsidRPr="00AC23A2" w:rsidRDefault="00D76871" w:rsidP="00AC23A2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9D255E" w:rsidRPr="00D76871" w:rsidRDefault="005D473A" w:rsidP="005D473A">
            <w:pPr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76871" w:rsidRPr="00D7687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D76871" w:rsidRPr="00D768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D76871" w:rsidRPr="00D76871">
              <w:rPr>
                <w:rFonts w:ascii="標楷體" w:eastAsia="標楷體" w:hAnsi="標楷體" w:hint="eastAsia"/>
              </w:rPr>
              <w:t>日/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D76871" w:rsidRPr="00D76871">
              <w:rPr>
                <w:rFonts w:ascii="標楷體" w:eastAsia="標楷體" w:hAnsi="標楷體" w:hint="eastAsia"/>
              </w:rPr>
              <w:t>歲</w:t>
            </w:r>
          </w:p>
        </w:tc>
      </w:tr>
      <w:tr w:rsidR="00B85DA3" w:rsidRPr="00D76871" w:rsidTr="00550EBC">
        <w:trPr>
          <w:trHeight w:val="526"/>
        </w:trPr>
        <w:tc>
          <w:tcPr>
            <w:tcW w:w="1384" w:type="dxa"/>
            <w:vAlign w:val="center"/>
          </w:tcPr>
          <w:p w:rsidR="00B85DA3" w:rsidRPr="00AC23A2" w:rsidRDefault="00B85DA3" w:rsidP="00D76871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505" w:type="dxa"/>
            <w:gridSpan w:val="4"/>
            <w:vAlign w:val="bottom"/>
          </w:tcPr>
          <w:p w:rsidR="00B85DA3" w:rsidRPr="00D76871" w:rsidRDefault="00B85DA3" w:rsidP="00B85DA3">
            <w:pPr>
              <w:ind w:left="0" w:firstLine="0"/>
              <w:jc w:val="right"/>
              <w:rPr>
                <w:rFonts w:ascii="標楷體" w:eastAsia="標楷體" w:hAnsi="標楷體"/>
              </w:rPr>
            </w:pPr>
          </w:p>
          <w:p w:rsidR="00B85DA3" w:rsidRPr="00D76871" w:rsidRDefault="00B85DA3" w:rsidP="00B85DA3">
            <w:pPr>
              <w:ind w:left="0" w:firstLine="0"/>
              <w:jc w:val="right"/>
              <w:rPr>
                <w:rFonts w:ascii="標楷體" w:eastAsia="標楷體" w:hAnsi="標楷體"/>
              </w:rPr>
            </w:pPr>
            <w:r w:rsidRPr="00D76871">
              <w:rPr>
                <w:rFonts w:ascii="標楷體" w:eastAsia="標楷體" w:hAnsi="標楷體" w:hint="eastAsia"/>
                <w:sz w:val="20"/>
                <w:szCs w:val="20"/>
              </w:rPr>
              <w:t>(如為「藝術才能班」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或其他特殊專班，</w:t>
            </w:r>
            <w:r w:rsidRPr="00D76871">
              <w:rPr>
                <w:rFonts w:ascii="標楷體" w:eastAsia="標楷體" w:hAnsi="標楷體" w:hint="eastAsia"/>
                <w:sz w:val="20"/>
                <w:szCs w:val="20"/>
              </w:rPr>
              <w:t>也請說明)</w:t>
            </w:r>
          </w:p>
        </w:tc>
      </w:tr>
      <w:tr w:rsidR="00F135F9" w:rsidRPr="00D76871" w:rsidTr="00550EBC">
        <w:trPr>
          <w:trHeight w:val="650"/>
        </w:trPr>
        <w:tc>
          <w:tcPr>
            <w:tcW w:w="1384" w:type="dxa"/>
            <w:vMerge w:val="restart"/>
            <w:vAlign w:val="center"/>
          </w:tcPr>
          <w:p w:rsidR="00F135F9" w:rsidRPr="00D76871" w:rsidRDefault="005D473A" w:rsidP="00D76871">
            <w:pPr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50EBC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F135F9" w:rsidRPr="00D76871" w:rsidRDefault="00F135F9" w:rsidP="00D76871">
            <w:pPr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6871">
              <w:rPr>
                <w:rFonts w:ascii="標楷體" w:eastAsia="標楷體" w:hAnsi="標楷體" w:hint="eastAsia"/>
                <w:sz w:val="20"/>
                <w:szCs w:val="20"/>
              </w:rPr>
              <w:t>(可就個人特質、家庭狀況、專長、個性、興趣等，簡單說明)</w:t>
            </w:r>
          </w:p>
        </w:tc>
        <w:tc>
          <w:tcPr>
            <w:tcW w:w="6015" w:type="dxa"/>
            <w:gridSpan w:val="3"/>
            <w:vMerge w:val="restart"/>
            <w:tcBorders>
              <w:right w:val="single" w:sz="4" w:space="0" w:color="auto"/>
            </w:tcBorders>
          </w:tcPr>
          <w:p w:rsidR="00F135F9" w:rsidRPr="00D76871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F135F9" w:rsidRPr="00B85DA3" w:rsidRDefault="00F135F9" w:rsidP="00F135F9">
            <w:pPr>
              <w:ind w:left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35F9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F135F9" w:rsidRPr="00D76871" w:rsidTr="00550EBC">
        <w:trPr>
          <w:trHeight w:val="2320"/>
        </w:trPr>
        <w:tc>
          <w:tcPr>
            <w:tcW w:w="1384" w:type="dxa"/>
            <w:vMerge/>
            <w:vAlign w:val="center"/>
          </w:tcPr>
          <w:p w:rsidR="00F135F9" w:rsidRPr="00AC23A2" w:rsidRDefault="00F135F9" w:rsidP="00D76871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5" w:type="dxa"/>
            <w:gridSpan w:val="3"/>
            <w:vMerge/>
            <w:tcBorders>
              <w:right w:val="single" w:sz="4" w:space="0" w:color="auto"/>
            </w:tcBorders>
          </w:tcPr>
          <w:p w:rsidR="00F135F9" w:rsidRPr="00D76871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F135F9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  <w:p w:rsidR="00F135F9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  <w:p w:rsidR="00F135F9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  <w:p w:rsidR="00F135F9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  <w:p w:rsidR="00F135F9" w:rsidRDefault="00F135F9" w:rsidP="009D255E">
            <w:pPr>
              <w:ind w:left="0" w:firstLine="0"/>
              <w:rPr>
                <w:rFonts w:ascii="標楷體" w:eastAsia="標楷體" w:hAnsi="標楷體"/>
              </w:rPr>
            </w:pPr>
          </w:p>
          <w:p w:rsidR="00F135F9" w:rsidRPr="00F135F9" w:rsidRDefault="00F135F9" w:rsidP="00B85DA3">
            <w:pPr>
              <w:spacing w:line="300" w:lineRule="exact"/>
              <w:ind w:left="0" w:firstLine="0"/>
              <w:rPr>
                <w:rFonts w:ascii="標楷體" w:eastAsia="標楷體" w:hAnsi="標楷體"/>
                <w:sz w:val="32"/>
                <w:szCs w:val="32"/>
              </w:rPr>
            </w:pPr>
            <w:r w:rsidRPr="00B85DA3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 w:rsidR="005D473A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  <w:r w:rsidRPr="00B85DA3">
              <w:rPr>
                <w:rFonts w:ascii="標楷體" w:eastAsia="標楷體" w:hAnsi="標楷體" w:hint="eastAsia"/>
                <w:sz w:val="20"/>
                <w:szCs w:val="20"/>
              </w:rPr>
              <w:t>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85DA3">
              <w:rPr>
                <w:rFonts w:ascii="標楷體" w:eastAsia="標楷體" w:hAnsi="標楷體" w:hint="eastAsia"/>
                <w:sz w:val="20"/>
                <w:szCs w:val="20"/>
              </w:rPr>
              <w:t>個月內半身脫帽照片乙張)</w:t>
            </w:r>
          </w:p>
        </w:tc>
      </w:tr>
      <w:tr w:rsidR="009D255E" w:rsidRPr="00D76871" w:rsidTr="00550EBC">
        <w:trPr>
          <w:trHeight w:val="2339"/>
        </w:trPr>
        <w:tc>
          <w:tcPr>
            <w:tcW w:w="1384" w:type="dxa"/>
            <w:vAlign w:val="center"/>
          </w:tcPr>
          <w:p w:rsidR="009D255E" w:rsidRPr="00AC23A2" w:rsidRDefault="00376884" w:rsidP="00AC23A2">
            <w:p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50EBC">
              <w:rPr>
                <w:rFonts w:ascii="標楷體" w:eastAsia="標楷體" w:hAnsi="標楷體" w:hint="eastAsia"/>
                <w:sz w:val="28"/>
                <w:szCs w:val="28"/>
              </w:rPr>
              <w:t>.學習歷程反思及就讀動機</w:t>
            </w:r>
          </w:p>
        </w:tc>
        <w:tc>
          <w:tcPr>
            <w:tcW w:w="8505" w:type="dxa"/>
            <w:gridSpan w:val="4"/>
          </w:tcPr>
          <w:p w:rsidR="009D255E" w:rsidRPr="00D76871" w:rsidRDefault="009D255E" w:rsidP="009D255E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550EBC" w:rsidRPr="00D76871" w:rsidTr="00550EBC">
        <w:trPr>
          <w:trHeight w:val="3521"/>
        </w:trPr>
        <w:tc>
          <w:tcPr>
            <w:tcW w:w="1384" w:type="dxa"/>
            <w:vAlign w:val="center"/>
          </w:tcPr>
          <w:p w:rsidR="00550EBC" w:rsidRDefault="00376884" w:rsidP="00550EBC">
            <w:p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50EB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550EBC" w:rsidRPr="00AC23A2" w:rsidRDefault="00550EBC" w:rsidP="00550EBC">
            <w:p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計畫與生涯規劃</w:t>
            </w:r>
          </w:p>
        </w:tc>
        <w:tc>
          <w:tcPr>
            <w:tcW w:w="8505" w:type="dxa"/>
            <w:gridSpan w:val="4"/>
          </w:tcPr>
          <w:p w:rsidR="00550EBC" w:rsidRPr="00D76871" w:rsidRDefault="00550EBC" w:rsidP="00550EBC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550EBC" w:rsidRPr="00D76871" w:rsidTr="00550EBC">
        <w:trPr>
          <w:trHeight w:val="3119"/>
        </w:trPr>
        <w:tc>
          <w:tcPr>
            <w:tcW w:w="1384" w:type="dxa"/>
            <w:vAlign w:val="center"/>
          </w:tcPr>
          <w:p w:rsidR="00550EBC" w:rsidRDefault="00376884" w:rsidP="00550EBC">
            <w:p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50EB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550EBC" w:rsidRPr="00AC23A2" w:rsidRDefault="00550EBC" w:rsidP="00550EBC">
            <w:p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自認</w:t>
            </w: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應被本學系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  <w:r w:rsidRPr="00AC23A2">
              <w:rPr>
                <w:rFonts w:ascii="標楷體" w:eastAsia="標楷體" w:hAnsi="標楷體" w:hint="eastAsia"/>
                <w:sz w:val="28"/>
                <w:szCs w:val="28"/>
              </w:rPr>
              <w:t>取的理由</w:t>
            </w:r>
          </w:p>
        </w:tc>
        <w:tc>
          <w:tcPr>
            <w:tcW w:w="8505" w:type="dxa"/>
            <w:gridSpan w:val="4"/>
          </w:tcPr>
          <w:p w:rsidR="00550EBC" w:rsidRPr="00D76871" w:rsidRDefault="00550EBC" w:rsidP="00550EBC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</w:tbl>
    <w:p w:rsidR="009D255E" w:rsidRPr="00D76871" w:rsidRDefault="00AC23A2" w:rsidP="009D25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※依招生簡章規定，自述</w:t>
      </w:r>
      <w:r w:rsidR="005D473A">
        <w:rPr>
          <w:rFonts w:ascii="標楷體" w:eastAsia="標楷體" w:hAnsi="標楷體" w:hint="eastAsia"/>
        </w:rPr>
        <w:t>1-4項合計</w:t>
      </w:r>
      <w:r>
        <w:rPr>
          <w:rFonts w:ascii="標楷體" w:eastAsia="標楷體" w:hAnsi="標楷體" w:hint="eastAsia"/>
        </w:rPr>
        <w:t>以不超過600個字為原則，請簡明扼要說明。</w:t>
      </w:r>
      <w:bookmarkStart w:id="0" w:name="_GoBack"/>
      <w:bookmarkEnd w:id="0"/>
    </w:p>
    <w:sectPr w:rsidR="009D255E" w:rsidRPr="00D76871" w:rsidSect="00F135F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44" w:rsidRDefault="00F75544" w:rsidP="00B85DA3">
      <w:pPr>
        <w:spacing w:line="240" w:lineRule="auto"/>
      </w:pPr>
      <w:r>
        <w:separator/>
      </w:r>
    </w:p>
  </w:endnote>
  <w:endnote w:type="continuationSeparator" w:id="0">
    <w:p w:rsidR="00F75544" w:rsidRDefault="00F75544" w:rsidP="00B8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44" w:rsidRDefault="00F75544" w:rsidP="00B85DA3">
      <w:pPr>
        <w:spacing w:line="240" w:lineRule="auto"/>
      </w:pPr>
      <w:r>
        <w:separator/>
      </w:r>
    </w:p>
  </w:footnote>
  <w:footnote w:type="continuationSeparator" w:id="0">
    <w:p w:rsidR="00F75544" w:rsidRDefault="00F75544" w:rsidP="00B85D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387"/>
    <w:rsid w:val="000624DD"/>
    <w:rsid w:val="000F41F8"/>
    <w:rsid w:val="001229F9"/>
    <w:rsid w:val="001B61B0"/>
    <w:rsid w:val="00252B6C"/>
    <w:rsid w:val="00276A22"/>
    <w:rsid w:val="002C7EE8"/>
    <w:rsid w:val="00376884"/>
    <w:rsid w:val="00550EBC"/>
    <w:rsid w:val="005D473A"/>
    <w:rsid w:val="00636F37"/>
    <w:rsid w:val="00696784"/>
    <w:rsid w:val="006C5995"/>
    <w:rsid w:val="00916645"/>
    <w:rsid w:val="00976493"/>
    <w:rsid w:val="009C3E1F"/>
    <w:rsid w:val="009D255E"/>
    <w:rsid w:val="00A759A4"/>
    <w:rsid w:val="00AC23A2"/>
    <w:rsid w:val="00B85DA3"/>
    <w:rsid w:val="00BB06A1"/>
    <w:rsid w:val="00BB5141"/>
    <w:rsid w:val="00BC7357"/>
    <w:rsid w:val="00BD233C"/>
    <w:rsid w:val="00BE7BF5"/>
    <w:rsid w:val="00CB3ECC"/>
    <w:rsid w:val="00CE0387"/>
    <w:rsid w:val="00CF1A49"/>
    <w:rsid w:val="00D76871"/>
    <w:rsid w:val="00D84CBE"/>
    <w:rsid w:val="00DE51FE"/>
    <w:rsid w:val="00F135F9"/>
    <w:rsid w:val="00F7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9451"/>
  <w15:docId w15:val="{9F009846-F102-44DF-AEA3-A3A8E24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5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FILM101</dc:creator>
  <cp:lastModifiedBy>USER</cp:lastModifiedBy>
  <cp:revision>5</cp:revision>
  <dcterms:created xsi:type="dcterms:W3CDTF">2018-10-22T05:13:00Z</dcterms:created>
  <dcterms:modified xsi:type="dcterms:W3CDTF">2021-10-25T01:41:00Z</dcterms:modified>
</cp:coreProperties>
</file>