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AAA58" w14:textId="2E8B4636" w:rsidR="001E439F" w:rsidRPr="00C94D2B" w:rsidRDefault="00AC6948" w:rsidP="00C94D2B">
      <w:pPr>
        <w:spacing w:afterLines="100" w:after="240" w:line="276" w:lineRule="auto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bookmarkStart w:id="0" w:name="_GoBack"/>
      <w:r>
        <w:rPr>
          <w:rFonts w:ascii="Times New Roman" w:eastAsia="標楷體" w:hAnsi="Times New Roman" w:cs="Times New Roman" w:hint="eastAsia"/>
          <w:b/>
          <w:bCs/>
          <w:sz w:val="44"/>
          <w:szCs w:val="44"/>
        </w:rPr>
        <w:t>2022</w:t>
      </w:r>
      <w:r>
        <w:rPr>
          <w:rFonts w:ascii="Times New Roman" w:eastAsia="標楷體" w:hAnsi="Times New Roman" w:cs="Times New Roman" w:hint="eastAsia"/>
          <w:b/>
          <w:bCs/>
          <w:sz w:val="44"/>
          <w:szCs w:val="44"/>
        </w:rPr>
        <w:t>台北市電影委員會影</w:t>
      </w:r>
      <w:r w:rsidR="00D34C0F">
        <w:rPr>
          <w:rFonts w:ascii="Times New Roman" w:eastAsia="標楷體" w:hAnsi="Times New Roman" w:cs="Times New Roman" w:hint="eastAsia"/>
          <w:b/>
          <w:bCs/>
          <w:sz w:val="44"/>
          <w:szCs w:val="44"/>
        </w:rPr>
        <w:t>視產學合作</w:t>
      </w:r>
      <w:r w:rsidR="001E439F" w:rsidRPr="009D136F">
        <w:rPr>
          <w:rFonts w:ascii="Times New Roman" w:eastAsia="標楷體" w:hAnsi="Times New Roman" w:cs="Times New Roman" w:hint="eastAsia"/>
          <w:b/>
          <w:bCs/>
          <w:sz w:val="44"/>
          <w:szCs w:val="44"/>
        </w:rPr>
        <w:t>計</w:t>
      </w:r>
      <w:r w:rsidR="00A11CF2" w:rsidRPr="009D136F">
        <w:rPr>
          <w:rFonts w:ascii="Times New Roman" w:eastAsia="標楷體" w:hAnsi="Times New Roman" w:cs="Times New Roman" w:hint="eastAsia"/>
          <w:b/>
          <w:bCs/>
          <w:sz w:val="44"/>
          <w:szCs w:val="44"/>
        </w:rPr>
        <w:t>畫</w:t>
      </w:r>
    </w:p>
    <w:p w14:paraId="3EA785DE" w14:textId="2DA7C2C4" w:rsidR="00D41F34" w:rsidRPr="005B3217" w:rsidRDefault="00D41F34" w:rsidP="00467C6D">
      <w:pPr>
        <w:pStyle w:val="a3"/>
        <w:numPr>
          <w:ilvl w:val="0"/>
          <w:numId w:val="13"/>
        </w:numPr>
        <w:spacing w:beforeLines="50" w:before="120" w:line="312" w:lineRule="auto"/>
        <w:ind w:leftChars="0" w:left="567" w:hanging="567"/>
        <w:contextualSpacing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5B3217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辦理單位</w:t>
      </w:r>
    </w:p>
    <w:p w14:paraId="6DCF20F3" w14:textId="461FB3D7" w:rsidR="003F4603" w:rsidRDefault="00314F2A" w:rsidP="00467C6D">
      <w:pPr>
        <w:pStyle w:val="a3"/>
        <w:numPr>
          <w:ilvl w:val="0"/>
          <w:numId w:val="21"/>
        </w:numPr>
        <w:spacing w:line="312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指導</w:t>
      </w:r>
      <w:r w:rsidR="003F4603" w:rsidRPr="002E6BF2">
        <w:rPr>
          <w:rFonts w:ascii="標楷體" w:eastAsia="標楷體" w:hAnsi="標楷體" w:hint="eastAsia"/>
          <w:sz w:val="28"/>
          <w:szCs w:val="28"/>
        </w:rPr>
        <w:t>單位：</w:t>
      </w:r>
      <w:r>
        <w:rPr>
          <w:rFonts w:ascii="標楷體" w:eastAsia="標楷體" w:hAnsi="標楷體" w:hint="eastAsia"/>
          <w:sz w:val="28"/>
          <w:szCs w:val="28"/>
        </w:rPr>
        <w:t>臺北市政府</w:t>
      </w:r>
    </w:p>
    <w:p w14:paraId="6EB64CF0" w14:textId="115213FC" w:rsidR="00D41F34" w:rsidRPr="00467C6D" w:rsidRDefault="00314F2A" w:rsidP="00467C6D">
      <w:pPr>
        <w:pStyle w:val="a3"/>
        <w:numPr>
          <w:ilvl w:val="0"/>
          <w:numId w:val="21"/>
        </w:numPr>
        <w:spacing w:line="312" w:lineRule="auto"/>
        <w:ind w:leftChars="0"/>
        <w:rPr>
          <w:rFonts w:ascii="標楷體" w:eastAsia="標楷體" w:hAnsi="標楷體"/>
          <w:sz w:val="28"/>
          <w:szCs w:val="28"/>
        </w:rPr>
      </w:pPr>
      <w:r w:rsidRPr="00467C6D">
        <w:rPr>
          <w:rFonts w:ascii="Times New Roman" w:eastAsia="標楷體" w:hAnsi="Times New Roman" w:cs="Times New Roman" w:hint="eastAsia"/>
          <w:sz w:val="28"/>
          <w:szCs w:val="28"/>
        </w:rPr>
        <w:t>共同主辦</w:t>
      </w:r>
      <w:r w:rsidR="00D41F34" w:rsidRPr="00467C6D">
        <w:rPr>
          <w:rFonts w:ascii="Times New Roman" w:eastAsia="標楷體" w:hAnsi="Times New Roman" w:cs="Times New Roman" w:hint="eastAsia"/>
          <w:sz w:val="28"/>
          <w:szCs w:val="28"/>
        </w:rPr>
        <w:t>單位</w:t>
      </w:r>
      <w:r w:rsidR="00D41F34" w:rsidRPr="00467C6D">
        <w:rPr>
          <w:rFonts w:cs="Times New Roman" w:hint="eastAsia"/>
          <w:sz w:val="28"/>
          <w:szCs w:val="28"/>
        </w:rPr>
        <w:t>：</w:t>
      </w:r>
      <w:r w:rsidRPr="00467C6D">
        <w:rPr>
          <w:rFonts w:ascii="Times New Roman" w:eastAsia="標楷體" w:hAnsi="Times New Roman" w:cs="Times New Roman" w:hint="eastAsia"/>
          <w:sz w:val="28"/>
          <w:szCs w:val="28"/>
        </w:rPr>
        <w:t>臺北市政府文化局、財團法人台北市文化基金會、台北市電影委員會</w:t>
      </w:r>
      <w:r w:rsidRPr="00467C6D">
        <w:rPr>
          <w:rFonts w:cs="Times New Roman" w:hint="eastAsia"/>
          <w:sz w:val="28"/>
          <w:szCs w:val="28"/>
        </w:rPr>
        <w:t>、</w:t>
      </w:r>
      <w:r w:rsidR="00060EEA" w:rsidRPr="00467C6D">
        <w:rPr>
          <w:rFonts w:ascii="Times New Roman" w:eastAsia="標楷體" w:hAnsi="Times New Roman" w:cs="Times New Roman"/>
          <w:sz w:val="28"/>
          <w:szCs w:val="28"/>
        </w:rPr>
        <w:t>國立</w:t>
      </w:r>
      <w:proofErr w:type="gramStart"/>
      <w:r w:rsidR="00060EEA" w:rsidRPr="00467C6D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="00E528B4" w:rsidRPr="00467C6D">
        <w:rPr>
          <w:rFonts w:ascii="Times New Roman" w:eastAsia="標楷體" w:hAnsi="Times New Roman" w:cs="Times New Roman" w:hint="eastAsia"/>
          <w:sz w:val="28"/>
          <w:szCs w:val="28"/>
        </w:rPr>
        <w:t>北</w:t>
      </w:r>
      <w:r w:rsidR="00060EEA" w:rsidRPr="00467C6D">
        <w:rPr>
          <w:rFonts w:ascii="Times New Roman" w:eastAsia="標楷體" w:hAnsi="Times New Roman" w:cs="Times New Roman"/>
          <w:sz w:val="28"/>
          <w:szCs w:val="28"/>
        </w:rPr>
        <w:t>藝術</w:t>
      </w:r>
      <w:r w:rsidR="00060EEA" w:rsidRPr="00467C6D">
        <w:rPr>
          <w:rFonts w:ascii="Times New Roman" w:eastAsia="標楷體" w:hAnsi="Times New Roman" w:cs="Times New Roman" w:hint="eastAsia"/>
          <w:sz w:val="28"/>
          <w:szCs w:val="28"/>
        </w:rPr>
        <w:t>大學</w:t>
      </w:r>
    </w:p>
    <w:p w14:paraId="662134BD" w14:textId="2A165F64" w:rsidR="00AA2B2C" w:rsidRDefault="00A63E18" w:rsidP="00467C6D">
      <w:pPr>
        <w:pStyle w:val="a3"/>
        <w:numPr>
          <w:ilvl w:val="0"/>
          <w:numId w:val="13"/>
        </w:numPr>
        <w:spacing w:beforeLines="50" w:before="120" w:line="312" w:lineRule="auto"/>
        <w:ind w:leftChars="0" w:left="567" w:hanging="567"/>
        <w:contextualSpacing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C6948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計畫內容</w:t>
      </w:r>
      <w:r w:rsidR="002F53F8" w:rsidRPr="00AC6948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：</w:t>
      </w:r>
      <w:bookmarkStart w:id="1" w:name="_Hlk97112643"/>
    </w:p>
    <w:p w14:paraId="3756374D" w14:textId="264B03FF" w:rsidR="00AA2B2C" w:rsidRDefault="00AA2B2C" w:rsidP="00467C6D">
      <w:pPr>
        <w:pStyle w:val="a3"/>
        <w:snapToGrid w:val="0"/>
        <w:spacing w:beforeLines="50" w:before="120" w:line="312" w:lineRule="auto"/>
        <w:ind w:leftChars="0" w:left="720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徵選</w:t>
      </w:r>
      <w:r w:rsidR="00467C6D" w:rsidRPr="00467C6D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28"/>
        </w:rPr>
        <w:t>國立</w:t>
      </w:r>
      <w:proofErr w:type="gramStart"/>
      <w:r w:rsidR="00467C6D" w:rsidRPr="00467C6D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28"/>
        </w:rPr>
        <w:t>臺</w:t>
      </w:r>
      <w:proofErr w:type="gramEnd"/>
      <w:r w:rsidR="00467C6D" w:rsidRPr="00467C6D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28"/>
        </w:rPr>
        <w:t>北藝術大學</w:t>
      </w:r>
      <w:r w:rsidRPr="00467C6D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28"/>
        </w:rPr>
        <w:t>優秀短片作品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，補助部份</w:t>
      </w:r>
      <w:r w:rsidRPr="00467C6D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28"/>
        </w:rPr>
        <w:t>後期製作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，並協助推廣至</w:t>
      </w:r>
      <w:r w:rsidR="00BC4E54" w:rsidRPr="00467C6D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28"/>
        </w:rPr>
        <w:t>國外影展或海外行銷</w:t>
      </w:r>
      <w:r w:rsidR="00BC4E5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。</w:t>
      </w:r>
    </w:p>
    <w:bookmarkEnd w:id="1"/>
    <w:p w14:paraId="28C46853" w14:textId="319D5B48" w:rsidR="00AA2B2C" w:rsidRPr="00467C6D" w:rsidRDefault="00AA2B2C" w:rsidP="00467C6D">
      <w:pPr>
        <w:pStyle w:val="a3"/>
        <w:numPr>
          <w:ilvl w:val="0"/>
          <w:numId w:val="22"/>
        </w:numPr>
        <w:spacing w:line="312" w:lineRule="auto"/>
        <w:ind w:leftChars="0"/>
        <w:rPr>
          <w:rFonts w:ascii="標楷體" w:eastAsia="標楷體" w:hAnsi="標楷體"/>
          <w:sz w:val="28"/>
          <w:szCs w:val="28"/>
        </w:rPr>
      </w:pPr>
      <w:r w:rsidRPr="00467C6D">
        <w:rPr>
          <w:rFonts w:ascii="標楷體" w:eastAsia="標楷體" w:hAnsi="標楷體" w:hint="eastAsia"/>
          <w:sz w:val="28"/>
          <w:szCs w:val="28"/>
        </w:rPr>
        <w:t>後製補助：</w:t>
      </w:r>
    </w:p>
    <w:p w14:paraId="6CFC3183" w14:textId="0CB8FC47" w:rsidR="00664B5F" w:rsidRPr="00314F2A" w:rsidRDefault="00A072F5" w:rsidP="00467C6D">
      <w:pPr>
        <w:pStyle w:val="a3"/>
        <w:numPr>
          <w:ilvl w:val="0"/>
          <w:numId w:val="14"/>
        </w:numPr>
        <w:snapToGrid w:val="0"/>
        <w:spacing w:line="312" w:lineRule="auto"/>
        <w:ind w:leftChars="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14F2A">
        <w:rPr>
          <w:rFonts w:ascii="Times New Roman" w:eastAsia="標楷體" w:hAnsi="Times New Roman" w:cs="Times New Roman" w:hint="eastAsia"/>
          <w:sz w:val="28"/>
          <w:szCs w:val="28"/>
        </w:rPr>
        <w:t>獎助</w:t>
      </w:r>
      <w:r w:rsidR="00AA2B2C" w:rsidRPr="00467C6D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後期</w:t>
      </w:r>
      <w:r w:rsidRPr="00467C6D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調光</w:t>
      </w:r>
      <w:proofErr w:type="gramStart"/>
      <w:r w:rsidRPr="00314F2A">
        <w:rPr>
          <w:rFonts w:ascii="Times New Roman" w:eastAsia="標楷體" w:hAnsi="Times New Roman" w:cs="Times New Roman" w:hint="eastAsia"/>
          <w:sz w:val="28"/>
          <w:szCs w:val="28"/>
        </w:rPr>
        <w:t>及套片</w:t>
      </w:r>
      <w:proofErr w:type="gramEnd"/>
      <w:r w:rsidRPr="00314F2A">
        <w:rPr>
          <w:rFonts w:ascii="Times New Roman" w:eastAsia="標楷體" w:hAnsi="Times New Roman" w:cs="Times New Roman" w:hint="eastAsia"/>
          <w:sz w:val="28"/>
          <w:szCs w:val="28"/>
        </w:rPr>
        <w:t>(3</w:t>
      </w:r>
      <w:r w:rsidRPr="00314F2A">
        <w:rPr>
          <w:rFonts w:ascii="Times New Roman" w:eastAsia="標楷體" w:hAnsi="Times New Roman" w:cs="Times New Roman" w:hint="eastAsia"/>
          <w:sz w:val="28"/>
          <w:szCs w:val="28"/>
        </w:rPr>
        <w:t>部為限</w:t>
      </w:r>
      <w:r w:rsidRPr="00314F2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2F53F8" w:rsidRPr="00314F2A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A567B4" w:rsidRPr="00314F2A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B4277C" w:rsidRPr="00467C6D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聲音製作</w:t>
      </w:r>
      <w:r w:rsidR="00B4277C" w:rsidRPr="00314F2A">
        <w:rPr>
          <w:rFonts w:ascii="Times New Roman" w:eastAsia="標楷體" w:hAnsi="Times New Roman" w:cs="Times New Roman"/>
          <w:sz w:val="28"/>
          <w:szCs w:val="28"/>
        </w:rPr>
        <w:t>（以</w:t>
      </w:r>
      <w:r w:rsidR="00B4277C" w:rsidRPr="00314F2A">
        <w:rPr>
          <w:rFonts w:ascii="Times New Roman" w:eastAsia="標楷體" w:hAnsi="Times New Roman" w:cs="Times New Roman"/>
          <w:sz w:val="28"/>
          <w:szCs w:val="28"/>
        </w:rPr>
        <w:t>1</w:t>
      </w:r>
      <w:r w:rsidR="00B4277C" w:rsidRPr="00314F2A">
        <w:rPr>
          <w:rFonts w:ascii="Times New Roman" w:eastAsia="標楷體" w:hAnsi="Times New Roman" w:cs="Times New Roman"/>
          <w:sz w:val="28"/>
          <w:szCs w:val="28"/>
        </w:rPr>
        <w:t>部作品為限）</w:t>
      </w:r>
      <w:r w:rsidR="00222413" w:rsidRPr="00314F2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45667471" w14:textId="4979581B" w:rsidR="00130905" w:rsidRPr="00314F2A" w:rsidRDefault="00AA2B2C" w:rsidP="00467C6D">
      <w:pPr>
        <w:pStyle w:val="a3"/>
        <w:numPr>
          <w:ilvl w:val="0"/>
          <w:numId w:val="14"/>
        </w:numPr>
        <w:snapToGrid w:val="0"/>
        <w:spacing w:line="312" w:lineRule="auto"/>
        <w:ind w:leftChars="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以報名</w:t>
      </w:r>
      <w:r w:rsidR="00467C6D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>
        <w:rPr>
          <w:rFonts w:ascii="Times New Roman" w:eastAsia="標楷體" w:hAnsi="Times New Roman" w:cs="Times New Roman" w:hint="eastAsia"/>
          <w:sz w:val="28"/>
          <w:szCs w:val="28"/>
        </w:rPr>
        <w:t>剪接版本</w:t>
      </w:r>
      <w:r w:rsidR="00467C6D">
        <w:rPr>
          <w:rFonts w:ascii="Times New Roman" w:eastAsia="標楷體" w:hAnsi="Times New Roman" w:cs="Times New Roman" w:hint="eastAsia"/>
          <w:sz w:val="28"/>
          <w:szCs w:val="28"/>
        </w:rPr>
        <w:t>製作</w:t>
      </w:r>
      <w:r w:rsidR="00130905" w:rsidRPr="00314F2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7038EC88" w14:textId="77777777" w:rsidR="00AA2B2C" w:rsidRDefault="00314F2A" w:rsidP="00467C6D">
      <w:pPr>
        <w:pStyle w:val="a3"/>
        <w:numPr>
          <w:ilvl w:val="0"/>
          <w:numId w:val="14"/>
        </w:numPr>
        <w:snapToGrid w:val="0"/>
        <w:spacing w:line="312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314F2A">
        <w:rPr>
          <w:rFonts w:ascii="Times New Roman" w:eastAsia="標楷體" w:hAnsi="Times New Roman" w:cs="Times New Roman" w:hint="eastAsia"/>
          <w:sz w:val="28"/>
          <w:szCs w:val="28"/>
        </w:rPr>
        <w:t>影委會</w:t>
      </w:r>
      <w:proofErr w:type="gramEnd"/>
      <w:r w:rsidRPr="00314F2A">
        <w:rPr>
          <w:rFonts w:ascii="Times New Roman" w:eastAsia="標楷體" w:hAnsi="Times New Roman" w:cs="Times New Roman" w:hint="eastAsia"/>
          <w:sz w:val="28"/>
          <w:szCs w:val="28"/>
        </w:rPr>
        <w:t>聯繫後製公司召開後製工作會議，共同討論工作時程</w:t>
      </w:r>
      <w:r w:rsidR="00AA2B2C">
        <w:rPr>
          <w:rFonts w:ascii="Times New Roman" w:eastAsia="標楷體" w:hAnsi="Times New Roman" w:cs="Times New Roman" w:hint="eastAsia"/>
          <w:sz w:val="28"/>
          <w:szCs w:val="28"/>
        </w:rPr>
        <w:t>，請獲補助者配合辦理</w:t>
      </w:r>
      <w:r w:rsidRPr="00314F2A">
        <w:rPr>
          <w:rFonts w:ascii="Times New Roman" w:eastAsia="標楷體" w:hAnsi="Times New Roman" w:cs="Times New Roman" w:hint="eastAsia"/>
          <w:sz w:val="28"/>
          <w:szCs w:val="28"/>
        </w:rPr>
        <w:t>，預計於</w:t>
      </w:r>
      <w:r w:rsidRPr="00314F2A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314F2A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314F2A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Pr="00314F2A">
        <w:rPr>
          <w:rFonts w:ascii="Times New Roman" w:eastAsia="標楷體" w:hAnsi="Times New Roman" w:cs="Times New Roman" w:hint="eastAsia"/>
          <w:sz w:val="28"/>
          <w:szCs w:val="28"/>
        </w:rPr>
        <w:t>日前完成後製。</w:t>
      </w:r>
      <w:bookmarkStart w:id="2" w:name="_Hlk98335163"/>
    </w:p>
    <w:p w14:paraId="30EB5307" w14:textId="1BE6618C" w:rsidR="00040CBC" w:rsidRPr="00467C6D" w:rsidRDefault="00040CBC" w:rsidP="00467C6D">
      <w:pPr>
        <w:pStyle w:val="a3"/>
        <w:numPr>
          <w:ilvl w:val="0"/>
          <w:numId w:val="22"/>
        </w:numPr>
        <w:spacing w:line="312" w:lineRule="auto"/>
        <w:ind w:leftChars="0"/>
        <w:rPr>
          <w:rFonts w:ascii="標楷體" w:eastAsia="標楷體" w:hAnsi="標楷體"/>
          <w:sz w:val="28"/>
          <w:szCs w:val="28"/>
        </w:rPr>
      </w:pPr>
      <w:r w:rsidRPr="00467C6D">
        <w:rPr>
          <w:rFonts w:ascii="標楷體" w:eastAsia="標楷體" w:hAnsi="標楷體" w:hint="eastAsia"/>
          <w:sz w:val="28"/>
          <w:szCs w:val="28"/>
        </w:rPr>
        <w:t>影片行銷活動</w:t>
      </w:r>
      <w:bookmarkEnd w:id="2"/>
    </w:p>
    <w:p w14:paraId="435482DF" w14:textId="118C3753" w:rsidR="00AA2B2C" w:rsidRPr="00611608" w:rsidRDefault="000E4B07" w:rsidP="00467C6D">
      <w:pPr>
        <w:pStyle w:val="a3"/>
        <w:snapToGrid w:val="0"/>
        <w:spacing w:line="312" w:lineRule="auto"/>
        <w:ind w:leftChars="0" w:left="1276"/>
        <w:contextualSpacing/>
        <w:jc w:val="both"/>
      </w:pPr>
      <w:r w:rsidRPr="005B3217">
        <w:rPr>
          <w:rFonts w:ascii="Times New Roman" w:eastAsia="標楷體" w:hAnsi="Times New Roman" w:cs="Times New Roman" w:hint="eastAsia"/>
          <w:sz w:val="28"/>
          <w:szCs w:val="28"/>
        </w:rPr>
        <w:t>本項計畫</w:t>
      </w:r>
      <w:r w:rsidR="00040CBC" w:rsidRPr="005B3217">
        <w:rPr>
          <w:rFonts w:ascii="Times New Roman" w:eastAsia="標楷體" w:hAnsi="Times New Roman" w:cs="Times New Roman" w:hint="eastAsia"/>
          <w:sz w:val="28"/>
          <w:szCs w:val="28"/>
        </w:rPr>
        <w:t>將由</w:t>
      </w:r>
      <w:r w:rsidR="00FC2C82" w:rsidRPr="005B3217">
        <w:rPr>
          <w:rFonts w:ascii="Times New Roman" w:eastAsia="標楷體" w:hAnsi="Times New Roman" w:cs="Times New Roman" w:hint="eastAsia"/>
          <w:sz w:val="28"/>
          <w:szCs w:val="28"/>
        </w:rPr>
        <w:t>台北市電影委員會</w:t>
      </w:r>
      <w:r w:rsidRPr="002E6BF2">
        <w:rPr>
          <w:rFonts w:ascii="Times New Roman" w:eastAsia="標楷體" w:hAnsi="Times New Roman" w:cs="Times New Roman" w:hint="eastAsia"/>
          <w:sz w:val="28"/>
          <w:szCs w:val="28"/>
        </w:rPr>
        <w:t>主</w:t>
      </w:r>
      <w:r w:rsidR="00823636" w:rsidRPr="002E6BF2">
        <w:rPr>
          <w:rFonts w:ascii="Times New Roman" w:eastAsia="標楷體" w:hAnsi="Times New Roman" w:cs="Times New Roman" w:hint="eastAsia"/>
          <w:sz w:val="28"/>
          <w:szCs w:val="28"/>
        </w:rPr>
        <w:t>辦</w:t>
      </w:r>
      <w:r w:rsidRPr="005B3217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060EEA" w:rsidRPr="00060EEA">
        <w:rPr>
          <w:rFonts w:ascii="Times New Roman" w:eastAsia="標楷體" w:hAnsi="Times New Roman" w:cs="Times New Roman"/>
          <w:sz w:val="28"/>
          <w:szCs w:val="28"/>
        </w:rPr>
        <w:t>國立</w:t>
      </w:r>
      <w:proofErr w:type="gramStart"/>
      <w:r w:rsidR="00060EEA" w:rsidRPr="00060EEA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="00381C65">
        <w:rPr>
          <w:rFonts w:ascii="Times New Roman" w:eastAsia="標楷體" w:hAnsi="Times New Roman" w:cs="Times New Roman" w:hint="eastAsia"/>
          <w:sz w:val="28"/>
          <w:szCs w:val="28"/>
        </w:rPr>
        <w:t>北</w:t>
      </w:r>
      <w:r w:rsidR="00060EEA" w:rsidRPr="00060EEA">
        <w:rPr>
          <w:rFonts w:ascii="Times New Roman" w:eastAsia="標楷體" w:hAnsi="Times New Roman" w:cs="Times New Roman"/>
          <w:sz w:val="28"/>
          <w:szCs w:val="28"/>
        </w:rPr>
        <w:t>藝術</w:t>
      </w:r>
      <w:r w:rsidR="00060EEA" w:rsidRPr="00060EEA">
        <w:rPr>
          <w:rFonts w:ascii="Times New Roman" w:eastAsia="標楷體" w:hAnsi="Times New Roman" w:cs="Times New Roman" w:hint="eastAsia"/>
          <w:sz w:val="28"/>
          <w:szCs w:val="28"/>
        </w:rPr>
        <w:t>大學</w:t>
      </w:r>
      <w:r w:rsidR="00823636" w:rsidRPr="002E6BF2">
        <w:rPr>
          <w:rFonts w:ascii="Times New Roman" w:eastAsia="標楷體" w:hAnsi="Times New Roman" w:cs="Times New Roman" w:hint="eastAsia"/>
          <w:sz w:val="28"/>
          <w:szCs w:val="28"/>
        </w:rPr>
        <w:t>合辦</w:t>
      </w:r>
      <w:r w:rsidRPr="005B3217">
        <w:rPr>
          <w:rFonts w:ascii="Times New Roman" w:eastAsia="標楷體" w:hAnsi="Times New Roman" w:cs="Times New Roman" w:hint="eastAsia"/>
          <w:sz w:val="28"/>
          <w:szCs w:val="28"/>
        </w:rPr>
        <w:t>，將</w:t>
      </w:r>
      <w:r w:rsidR="00823636" w:rsidRPr="005B3217">
        <w:rPr>
          <w:rFonts w:ascii="Times New Roman" w:eastAsia="標楷體" w:hAnsi="Times New Roman" w:cs="Times New Roman" w:hint="eastAsia"/>
          <w:sz w:val="28"/>
          <w:szCs w:val="28"/>
        </w:rPr>
        <w:t>獲選</w:t>
      </w:r>
      <w:r w:rsidRPr="005B3217">
        <w:rPr>
          <w:rFonts w:ascii="Times New Roman" w:eastAsia="標楷體" w:hAnsi="Times New Roman" w:cs="Times New Roman" w:hint="eastAsia"/>
          <w:sz w:val="28"/>
          <w:szCs w:val="28"/>
        </w:rPr>
        <w:t>影片推廣至國外影展或進行其他影片</w:t>
      </w:r>
      <w:r w:rsidR="007D6172">
        <w:rPr>
          <w:rFonts w:ascii="Times New Roman" w:eastAsia="標楷體" w:hAnsi="Times New Roman" w:cs="Times New Roman" w:hint="eastAsia"/>
          <w:sz w:val="28"/>
          <w:szCs w:val="28"/>
        </w:rPr>
        <w:t>海外</w:t>
      </w:r>
      <w:r w:rsidRPr="005B3217">
        <w:rPr>
          <w:rFonts w:ascii="Times New Roman" w:eastAsia="標楷體" w:hAnsi="Times New Roman" w:cs="Times New Roman" w:hint="eastAsia"/>
          <w:sz w:val="28"/>
          <w:szCs w:val="28"/>
        </w:rPr>
        <w:t>行銷活動。</w:t>
      </w:r>
    </w:p>
    <w:p w14:paraId="6062B7E8" w14:textId="77777777" w:rsidR="00611608" w:rsidRDefault="00AA2B2C" w:rsidP="00467C6D">
      <w:pPr>
        <w:pStyle w:val="a3"/>
        <w:numPr>
          <w:ilvl w:val="0"/>
          <w:numId w:val="13"/>
        </w:numPr>
        <w:spacing w:beforeLines="50" w:before="120" w:line="312" w:lineRule="auto"/>
        <w:ind w:leftChars="0" w:left="567" w:hanging="567"/>
        <w:contextualSpacing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11608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報名</w:t>
      </w:r>
      <w:r w:rsidR="00611608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方式</w:t>
      </w:r>
      <w:r w:rsidRPr="00611608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：</w:t>
      </w:r>
    </w:p>
    <w:p w14:paraId="6920395C" w14:textId="77777777" w:rsidR="00611608" w:rsidRPr="00611608" w:rsidRDefault="00AA2B2C" w:rsidP="00467C6D">
      <w:pPr>
        <w:pStyle w:val="a3"/>
        <w:numPr>
          <w:ilvl w:val="0"/>
          <w:numId w:val="23"/>
        </w:numPr>
        <w:spacing w:line="312" w:lineRule="auto"/>
        <w:ind w:leftChars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1160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完整填寫</w:t>
      </w:r>
      <w:r w:rsidRPr="00B74B2B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附件一之報名表</w:t>
      </w:r>
      <w:r w:rsidRPr="0061160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，以</w:t>
      </w:r>
      <w:r w:rsidRPr="0061160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Wo</w:t>
      </w:r>
      <w:r w:rsidRPr="006116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rd</w:t>
      </w:r>
      <w:r w:rsidRPr="0061160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檔及</w:t>
      </w:r>
      <w:r w:rsidRPr="0061160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P</w:t>
      </w:r>
      <w:r w:rsidRPr="0061160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DF</w:t>
      </w:r>
      <w:r w:rsidRPr="0061160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檔，</w:t>
      </w:r>
      <w:r>
        <w:rPr>
          <w:rFonts w:ascii="Times New Roman" w:eastAsia="標楷體" w:hAnsi="Times New Roman" w:cs="Times New Roman"/>
          <w:sz w:val="28"/>
          <w:szCs w:val="28"/>
        </w:rPr>
        <w:br/>
      </w:r>
      <w:r w:rsidRPr="00AA2B2C">
        <w:rPr>
          <w:rFonts w:ascii="Times New Roman" w:eastAsia="標楷體" w:hAnsi="Times New Roman" w:cs="Times New Roman" w:hint="eastAsia"/>
          <w:sz w:val="28"/>
          <w:szCs w:val="28"/>
        </w:rPr>
        <w:t>E-</w:t>
      </w:r>
      <w:r w:rsidRPr="00AA2B2C">
        <w:rPr>
          <w:rFonts w:ascii="Times New Roman" w:eastAsia="標楷體" w:hAnsi="Times New Roman" w:cs="Times New Roman"/>
          <w:sz w:val="28"/>
          <w:szCs w:val="28"/>
        </w:rPr>
        <w:t>mail</w:t>
      </w:r>
      <w:r w:rsidRPr="00AA2B2C">
        <w:rPr>
          <w:rFonts w:ascii="Times New Roman" w:eastAsia="標楷體" w:hAnsi="Times New Roman" w:cs="Times New Roman" w:hint="eastAsia"/>
          <w:sz w:val="28"/>
          <w:szCs w:val="28"/>
        </w:rPr>
        <w:t>至</w:t>
      </w:r>
      <w:hyperlink r:id="rId7" w:history="1">
        <w:r w:rsidRPr="00AA2B2C">
          <w:rPr>
            <w:rStyle w:val="aa"/>
            <w:rFonts w:ascii="Times New Roman" w:eastAsia="標楷體" w:hAnsi="Times New Roman" w:cs="Times New Roman"/>
            <w:sz w:val="28"/>
            <w:szCs w:val="28"/>
          </w:rPr>
          <w:t>barnidur@gmcc.tnua.edu.tw</w:t>
        </w:r>
      </w:hyperlink>
    </w:p>
    <w:p w14:paraId="5A127A63" w14:textId="532C64B4" w:rsidR="00AA2B2C" w:rsidRPr="00AA2B2C" w:rsidRDefault="00AA2B2C" w:rsidP="00467C6D">
      <w:pPr>
        <w:pStyle w:val="a3"/>
        <w:numPr>
          <w:ilvl w:val="0"/>
          <w:numId w:val="23"/>
        </w:numPr>
        <w:spacing w:line="312" w:lineRule="auto"/>
        <w:ind w:leftChars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A2B2C">
        <w:rPr>
          <w:rFonts w:ascii="Times New Roman" w:eastAsia="標楷體" w:hAnsi="Times New Roman" w:cs="Times New Roman" w:hint="eastAsia"/>
          <w:sz w:val="28"/>
          <w:szCs w:val="28"/>
        </w:rPr>
        <w:t>截止時間：</w:t>
      </w:r>
      <w:r w:rsidRPr="00AA2B2C">
        <w:rPr>
          <w:rFonts w:ascii="Times New Roman" w:eastAsia="標楷體" w:hAnsi="Times New Roman" w:cs="Times New Roman"/>
          <w:sz w:val="28"/>
          <w:szCs w:val="28"/>
        </w:rPr>
        <w:t>2022</w:t>
      </w:r>
      <w:r w:rsidRPr="00AA2B2C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AA2B2C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AA2B2C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AA2B2C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AA2B2C">
        <w:rPr>
          <w:rFonts w:ascii="Times New Roman" w:eastAsia="標楷體" w:hAnsi="Times New Roman" w:cs="Times New Roman" w:hint="eastAsia"/>
          <w:sz w:val="28"/>
          <w:szCs w:val="28"/>
        </w:rPr>
        <w:t>日。</w:t>
      </w:r>
    </w:p>
    <w:p w14:paraId="11EE1A15" w14:textId="77777777" w:rsidR="00AA2B2C" w:rsidRPr="00AA2B2C" w:rsidRDefault="00AA2B2C" w:rsidP="00467C6D">
      <w:pPr>
        <w:pStyle w:val="a3"/>
        <w:numPr>
          <w:ilvl w:val="0"/>
          <w:numId w:val="23"/>
        </w:numPr>
        <w:spacing w:line="312" w:lineRule="auto"/>
        <w:ind w:leftChars="0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A2B2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報名短片之資格與條件：</w:t>
      </w:r>
    </w:p>
    <w:p w14:paraId="766B639A" w14:textId="77777777" w:rsidR="00AA2B2C" w:rsidRPr="008752D5" w:rsidRDefault="00AA2B2C" w:rsidP="00467C6D">
      <w:pPr>
        <w:pStyle w:val="a3"/>
        <w:numPr>
          <w:ilvl w:val="0"/>
          <w:numId w:val="16"/>
        </w:numPr>
        <w:snapToGrid w:val="0"/>
        <w:spacing w:line="312" w:lineRule="auto"/>
        <w:ind w:leftChars="0" w:hanging="614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752D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參賽作品之著作人為</w:t>
      </w:r>
      <w:bookmarkStart w:id="3" w:name="_Hlk98335314"/>
      <w:r w:rsidRPr="00467C6D">
        <w:rPr>
          <w:rFonts w:ascii="Times New Roman" w:eastAsia="標楷體" w:hAnsi="Times New Roman" w:cs="Times New Roman"/>
          <w:color w:val="FF0000"/>
          <w:sz w:val="28"/>
          <w:szCs w:val="28"/>
        </w:rPr>
        <w:t>國立</w:t>
      </w:r>
      <w:proofErr w:type="gramStart"/>
      <w:r w:rsidRPr="00467C6D">
        <w:rPr>
          <w:rFonts w:ascii="Times New Roman" w:eastAsia="標楷體" w:hAnsi="Times New Roman" w:cs="Times New Roman"/>
          <w:color w:val="FF0000"/>
          <w:sz w:val="28"/>
          <w:szCs w:val="28"/>
        </w:rPr>
        <w:t>臺</w:t>
      </w:r>
      <w:proofErr w:type="gramEnd"/>
      <w:r w:rsidRPr="00467C6D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北</w:t>
      </w:r>
      <w:r w:rsidRPr="00467C6D">
        <w:rPr>
          <w:rFonts w:ascii="Times New Roman" w:eastAsia="標楷體" w:hAnsi="Times New Roman" w:cs="Times New Roman"/>
          <w:color w:val="FF0000"/>
          <w:sz w:val="28"/>
          <w:szCs w:val="28"/>
        </w:rPr>
        <w:t>藝術</w:t>
      </w:r>
      <w:r w:rsidRPr="00467C6D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大學</w:t>
      </w:r>
      <w:bookmarkEnd w:id="3"/>
      <w:r w:rsidRPr="00467C6D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在校生</w:t>
      </w:r>
      <w:r w:rsidRPr="008752D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14:paraId="10D91232" w14:textId="77777777" w:rsidR="00AA2B2C" w:rsidRPr="008752D5" w:rsidRDefault="00AA2B2C" w:rsidP="00467C6D">
      <w:pPr>
        <w:pStyle w:val="a3"/>
        <w:numPr>
          <w:ilvl w:val="0"/>
          <w:numId w:val="16"/>
        </w:numPr>
        <w:snapToGrid w:val="0"/>
        <w:spacing w:line="312" w:lineRule="auto"/>
        <w:ind w:leftChars="0" w:hanging="614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752D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短片作品包括</w:t>
      </w:r>
      <w:r w:rsidRPr="00467C6D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劇情片</w:t>
      </w:r>
      <w:r w:rsidRPr="008752D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Pr="00467C6D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紀錄片</w:t>
      </w:r>
      <w:r w:rsidRPr="008752D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等類型。</w:t>
      </w:r>
    </w:p>
    <w:p w14:paraId="729BB664" w14:textId="77777777" w:rsidR="00AA2B2C" w:rsidRPr="008752D5" w:rsidRDefault="00AA2B2C" w:rsidP="00467C6D">
      <w:pPr>
        <w:pStyle w:val="a3"/>
        <w:numPr>
          <w:ilvl w:val="0"/>
          <w:numId w:val="16"/>
        </w:numPr>
        <w:snapToGrid w:val="0"/>
        <w:spacing w:line="312" w:lineRule="auto"/>
        <w:ind w:leftChars="0" w:hanging="614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短片長度限</w:t>
      </w:r>
      <w:r w:rsidRPr="00467C6D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30</w:t>
      </w:r>
      <w:r w:rsidRPr="00467C6D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分鐘內（含片頭片尾）</w:t>
      </w:r>
      <w:r w:rsidRPr="008752D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14:paraId="5AB11D4D" w14:textId="77777777" w:rsidR="00AA2B2C" w:rsidRPr="008752D5" w:rsidRDefault="00AA2B2C" w:rsidP="00467C6D">
      <w:pPr>
        <w:pStyle w:val="a3"/>
        <w:numPr>
          <w:ilvl w:val="0"/>
          <w:numId w:val="16"/>
        </w:numPr>
        <w:snapToGrid w:val="0"/>
        <w:spacing w:line="312" w:lineRule="auto"/>
        <w:ind w:leftChars="0" w:hanging="614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短片長度</w:t>
      </w:r>
      <w:r w:rsidRPr="008752D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有二分之一場景於</w:t>
      </w:r>
      <w:r w:rsidRPr="00467C6D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台北市拍攝</w:t>
      </w:r>
      <w:r w:rsidRPr="008752D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14:paraId="57BE004B" w14:textId="48C72BB5" w:rsidR="00AA2B2C" w:rsidRDefault="00AA2B2C" w:rsidP="00467C6D">
      <w:pPr>
        <w:pStyle w:val="a3"/>
        <w:numPr>
          <w:ilvl w:val="0"/>
          <w:numId w:val="16"/>
        </w:numPr>
        <w:snapToGrid w:val="0"/>
        <w:spacing w:line="312" w:lineRule="auto"/>
        <w:ind w:leftChars="0" w:hanging="614"/>
        <w:contextualSpacing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4F2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短</w:t>
      </w:r>
      <w:proofErr w:type="gramStart"/>
      <w:r w:rsidRPr="00314F2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片須完成</w:t>
      </w:r>
      <w:r w:rsidR="00467C6D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定剪</w:t>
      </w:r>
      <w:proofErr w:type="gramEnd"/>
      <w:r w:rsidRPr="00314F2A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，並做</w:t>
      </w:r>
      <w:r w:rsidRPr="00467C6D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初步聲音處理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bookmarkEnd w:id="0"/>
    <w:p w14:paraId="348B6D3F" w14:textId="3A928238" w:rsidR="00611608" w:rsidRDefault="00611608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747473B5" w14:textId="088135E5" w:rsidR="0057376F" w:rsidRPr="00314F2A" w:rsidRDefault="0057376F">
      <w:pPr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314F2A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lastRenderedPageBreak/>
        <w:t>附件一</w:t>
      </w:r>
    </w:p>
    <w:p w14:paraId="5FFD4BA9" w14:textId="203ACE5C" w:rsidR="009278C5" w:rsidRDefault="009278C5">
      <w:pPr>
        <w:rPr>
          <w:rFonts w:ascii="Times New Roman" w:eastAsia="標楷體" w:hAnsi="Times New Roman" w:cs="Times New Roman"/>
          <w:b/>
          <w:bCs/>
          <w:color w:val="FF0000"/>
          <w:sz w:val="28"/>
          <w:szCs w:val="28"/>
        </w:rPr>
      </w:pPr>
    </w:p>
    <w:p w14:paraId="5ECAF493" w14:textId="1642970A" w:rsidR="006072DA" w:rsidRDefault="00AA2B2C" w:rsidP="006072DA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AA2B2C">
        <w:rPr>
          <w:rFonts w:ascii="標楷體" w:eastAsia="標楷體" w:hAnsi="標楷體" w:hint="eastAsia"/>
          <w:b/>
          <w:sz w:val="36"/>
          <w:szCs w:val="36"/>
        </w:rPr>
        <w:t>2022台北市電影委員會影視產學合作計畫</w:t>
      </w:r>
      <w:r w:rsidR="006072DA">
        <w:rPr>
          <w:rFonts w:ascii="標楷體" w:eastAsia="標楷體" w:hAnsi="標楷體"/>
          <w:b/>
          <w:sz w:val="36"/>
          <w:szCs w:val="36"/>
        </w:rPr>
        <w:t>報名表</w:t>
      </w:r>
    </w:p>
    <w:tbl>
      <w:tblPr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9"/>
        <w:gridCol w:w="7665"/>
      </w:tblGrid>
      <w:tr w:rsidR="006072DA" w14:paraId="3A4C2585" w14:textId="77777777" w:rsidTr="00B54A92">
        <w:trPr>
          <w:trHeight w:val="669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5D904" w14:textId="093C1D8C" w:rsidR="006072DA" w:rsidRPr="00457B3D" w:rsidRDefault="006072DA" w:rsidP="00151E95">
            <w:pPr>
              <w:spacing w:line="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7B3D">
              <w:rPr>
                <w:rFonts w:ascii="標楷體" w:eastAsia="標楷體" w:hAnsi="標楷體" w:hint="eastAsia"/>
                <w:sz w:val="28"/>
                <w:szCs w:val="28"/>
              </w:rPr>
              <w:t>中/英文片名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3777F" w14:textId="77777777" w:rsidR="006072DA" w:rsidRPr="00457B3D" w:rsidRDefault="006072DA" w:rsidP="006072DA">
            <w:pPr>
              <w:spacing w:line="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72DA" w14:paraId="0256D39A" w14:textId="77777777" w:rsidTr="00B54A92">
        <w:trPr>
          <w:trHeight w:val="627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825C0" w14:textId="43C77B97" w:rsidR="006072DA" w:rsidRPr="00457B3D" w:rsidRDefault="006072DA" w:rsidP="00151E95">
            <w:pPr>
              <w:spacing w:line="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7B3D">
              <w:rPr>
                <w:rFonts w:ascii="標楷體" w:eastAsia="標楷體" w:hAnsi="標楷體" w:hint="eastAsia"/>
                <w:sz w:val="28"/>
                <w:szCs w:val="28"/>
              </w:rPr>
              <w:t>影片類型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D06B2" w14:textId="1B1451BB" w:rsidR="006072DA" w:rsidRPr="00457B3D" w:rsidRDefault="006072DA" w:rsidP="006072DA">
            <w:pPr>
              <w:spacing w:line="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7B3D">
              <w:rPr>
                <w:rFonts w:ascii="標楷體" w:eastAsia="標楷體" w:hAnsi="標楷體" w:hint="eastAsia"/>
                <w:color w:val="767171" w:themeColor="background2" w:themeShade="80"/>
                <w:sz w:val="28"/>
                <w:szCs w:val="28"/>
              </w:rPr>
              <w:t>劇情片/紀錄片</w:t>
            </w:r>
          </w:p>
        </w:tc>
      </w:tr>
      <w:tr w:rsidR="006072DA" w14:paraId="49ECA545" w14:textId="77777777" w:rsidTr="00B54A92">
        <w:trPr>
          <w:trHeight w:val="627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074DD" w14:textId="539BCAD1" w:rsidR="006072DA" w:rsidRPr="00457B3D" w:rsidRDefault="006072DA" w:rsidP="00151E95">
            <w:pPr>
              <w:spacing w:line="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7B3D">
              <w:rPr>
                <w:rFonts w:ascii="標楷體" w:eastAsia="標楷體" w:hAnsi="標楷體" w:hint="eastAsia"/>
                <w:sz w:val="28"/>
                <w:szCs w:val="28"/>
              </w:rPr>
              <w:t>片長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02BCA" w14:textId="77777777" w:rsidR="006072DA" w:rsidRPr="00457B3D" w:rsidRDefault="006072DA" w:rsidP="006072DA">
            <w:pPr>
              <w:spacing w:line="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4253" w14:paraId="15BBDF82" w14:textId="77777777" w:rsidTr="00B54A92">
        <w:trPr>
          <w:trHeight w:val="627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096EC" w14:textId="73F20D65" w:rsidR="00964253" w:rsidRPr="00457B3D" w:rsidRDefault="00964253" w:rsidP="00151E95">
            <w:pPr>
              <w:spacing w:line="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7B3D">
              <w:rPr>
                <w:rFonts w:ascii="標楷體" w:eastAsia="標楷體" w:hAnsi="標楷體" w:hint="eastAsia"/>
                <w:sz w:val="28"/>
                <w:szCs w:val="28"/>
              </w:rPr>
              <w:t>作品連結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AB26D" w14:textId="77777777" w:rsidR="00964253" w:rsidRPr="00457B3D" w:rsidRDefault="00964253" w:rsidP="006072DA">
            <w:pPr>
              <w:spacing w:line="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4253" w14:paraId="5F962DD1" w14:textId="77777777" w:rsidTr="00B54A92">
        <w:trPr>
          <w:trHeight w:val="627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29B0C" w14:textId="6A073279" w:rsidR="00964253" w:rsidRPr="00457B3D" w:rsidRDefault="00964253" w:rsidP="00151E95">
            <w:pPr>
              <w:spacing w:line="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7B3D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31FC2" w14:textId="77777777" w:rsidR="00964253" w:rsidRPr="00457B3D" w:rsidRDefault="00964253" w:rsidP="006072DA">
            <w:pPr>
              <w:spacing w:line="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7B3D" w14:paraId="2C6A1851" w14:textId="77777777" w:rsidTr="00B54A92">
        <w:trPr>
          <w:trHeight w:val="627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35ECA" w14:textId="72527702" w:rsidR="00457B3D" w:rsidRPr="00457B3D" w:rsidRDefault="00457B3D" w:rsidP="00151E95">
            <w:pPr>
              <w:spacing w:line="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7B3D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82C59" w14:textId="77777777" w:rsidR="00457B3D" w:rsidRPr="00457B3D" w:rsidRDefault="00457B3D" w:rsidP="006072DA">
            <w:pPr>
              <w:spacing w:line="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7B3D" w14:paraId="75EB3220" w14:textId="77777777" w:rsidTr="00B54A92">
        <w:trPr>
          <w:trHeight w:val="627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02067" w14:textId="3FF2AB73" w:rsidR="00457B3D" w:rsidRPr="00457B3D" w:rsidRDefault="00457B3D" w:rsidP="00151E95">
            <w:pPr>
              <w:spacing w:line="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7B3D"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7C91E" w14:textId="77777777" w:rsidR="00457B3D" w:rsidRPr="00457B3D" w:rsidRDefault="00457B3D" w:rsidP="006072DA">
            <w:pPr>
              <w:spacing w:line="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72DA" w14:paraId="3FF2E3EE" w14:textId="77777777" w:rsidTr="00B54A92">
        <w:trPr>
          <w:trHeight w:val="58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C645B" w14:textId="45107F52" w:rsidR="006072DA" w:rsidRDefault="00457B3D" w:rsidP="00151E95">
            <w:pPr>
              <w:spacing w:line="2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主創人員</w:t>
            </w:r>
            <w:proofErr w:type="gramEnd"/>
            <w:r>
              <w:rPr>
                <w:rFonts w:ascii="標楷體" w:eastAsia="標楷體" w:hAnsi="標楷體" w:hint="eastAsia"/>
              </w:rPr>
              <w:t>名單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職位/姓名/學號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6072DA" w14:paraId="132B6FB1" w14:textId="77777777" w:rsidTr="00611608">
        <w:trPr>
          <w:trHeight w:val="8070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EF860" w14:textId="77777777" w:rsidR="006072DA" w:rsidRDefault="006072DA" w:rsidP="00151E95">
            <w:pPr>
              <w:spacing w:line="20" w:lineRule="atLeast"/>
              <w:rPr>
                <w:rFonts w:ascii="標楷體" w:eastAsia="標楷體" w:hAnsi="標楷體"/>
              </w:rPr>
            </w:pPr>
          </w:p>
        </w:tc>
      </w:tr>
      <w:tr w:rsidR="00B54A92" w14:paraId="70795065" w14:textId="77777777" w:rsidTr="00B54A92">
        <w:trPr>
          <w:trHeight w:val="284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A9F2C" w14:textId="0ECFE721" w:rsidR="00B54A92" w:rsidRPr="00457B3D" w:rsidRDefault="00457B3D" w:rsidP="00B54A92">
            <w:pPr>
              <w:spacing w:line="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故事大綱</w:t>
            </w:r>
            <w:r>
              <w:rPr>
                <w:rFonts w:ascii="標楷體" w:eastAsia="標楷體" w:hAnsi="標楷體"/>
              </w:rPr>
              <w:t xml:space="preserve"> (</w:t>
            </w:r>
            <w:r>
              <w:rPr>
                <w:rFonts w:ascii="標楷體" w:eastAsia="標楷體" w:hAnsi="標楷體" w:hint="eastAsia"/>
              </w:rPr>
              <w:t>300</w:t>
            </w:r>
            <w:r>
              <w:rPr>
                <w:rFonts w:ascii="標楷體" w:eastAsia="標楷體" w:hAnsi="標楷體"/>
              </w:rPr>
              <w:t>字</w:t>
            </w:r>
            <w:r>
              <w:rPr>
                <w:rFonts w:ascii="標楷體" w:eastAsia="標楷體" w:hAnsi="標楷體" w:hint="eastAsia"/>
              </w:rPr>
              <w:t>內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B54A92" w14:paraId="26100F6F" w14:textId="77777777" w:rsidTr="00457B3D">
        <w:trPr>
          <w:trHeight w:val="5761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4AF26" w14:textId="77777777" w:rsidR="00B54A92" w:rsidRDefault="00B54A92" w:rsidP="00B54A92">
            <w:pPr>
              <w:spacing w:line="20" w:lineRule="atLeast"/>
              <w:rPr>
                <w:rFonts w:ascii="標楷體" w:eastAsia="標楷體" w:hAnsi="標楷體"/>
              </w:rPr>
            </w:pPr>
          </w:p>
        </w:tc>
      </w:tr>
      <w:tr w:rsidR="00B54A92" w14:paraId="435131B6" w14:textId="77777777" w:rsidTr="00B54A92">
        <w:trPr>
          <w:trHeight w:val="272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9F461" w14:textId="02592EE5" w:rsidR="00B54A92" w:rsidRDefault="00B54A92" w:rsidP="00B54A92">
            <w:pPr>
              <w:spacing w:line="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臺北市場景列表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B54A92" w14:paraId="4E7E9228" w14:textId="77777777" w:rsidTr="00457B3D">
        <w:trPr>
          <w:trHeight w:val="7180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E70A3" w14:textId="04FAB03D" w:rsidR="00B54A92" w:rsidRPr="00964253" w:rsidRDefault="00B54A92" w:rsidP="009642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8BACA4E" w14:textId="56DD6CEB" w:rsidR="00964253" w:rsidRDefault="00AF3B9F" w:rsidP="00964253">
      <w:pPr>
        <w:spacing w:line="2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(表格項目請勿修改，排版可依內容調整)</w:t>
      </w:r>
    </w:p>
    <w:p w14:paraId="06D4BB4C" w14:textId="6DCBAE89" w:rsidR="00964253" w:rsidRPr="00C94D2B" w:rsidRDefault="00964253" w:rsidP="00964253">
      <w:pPr>
        <w:wordWrap w:val="0"/>
        <w:jc w:val="right"/>
        <w:rPr>
          <w:rFonts w:ascii="Times New Roman" w:eastAsia="標楷體" w:hAnsi="Times New Roman" w:cs="Times New Roman"/>
          <w:b/>
          <w:bCs/>
          <w:color w:val="FF0000"/>
          <w:sz w:val="28"/>
          <w:szCs w:val="28"/>
        </w:rPr>
      </w:pPr>
      <w:r w:rsidRPr="00964253">
        <w:rPr>
          <w:rFonts w:ascii="標楷體" w:eastAsia="標楷體" w:hAnsi="標楷體" w:hint="eastAsia"/>
          <w:sz w:val="28"/>
          <w:szCs w:val="28"/>
        </w:rPr>
        <w:t>推薦教師簽名：</w:t>
      </w: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</w:p>
    <w:sectPr w:rsidR="00964253" w:rsidRPr="00C94D2B" w:rsidSect="00467C6D">
      <w:footerReference w:type="default" r:id="rId8"/>
      <w:pgSz w:w="11906" w:h="16838"/>
      <w:pgMar w:top="1134" w:right="992" w:bottom="992" w:left="851" w:header="720" w:footer="51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CC948" w14:textId="77777777" w:rsidR="00637CEF" w:rsidRDefault="00637CEF">
      <w:r>
        <w:separator/>
      </w:r>
    </w:p>
  </w:endnote>
  <w:endnote w:type="continuationSeparator" w:id="0">
    <w:p w14:paraId="72B68A73" w14:textId="77777777" w:rsidR="00637CEF" w:rsidRDefault="0063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341C2" w14:textId="7319C6CF" w:rsidR="006373A6" w:rsidRDefault="00C13FAA">
    <w:r>
      <w:t xml:space="preserve">                                           </w:t>
    </w:r>
    <w:r>
      <w:fldChar w:fldCharType="begin"/>
    </w:r>
    <w:r>
      <w:instrText xml:space="preserve"> PAGE </w:instrText>
    </w:r>
    <w:r>
      <w:fldChar w:fldCharType="separate"/>
    </w:r>
    <w:r w:rsidR="00B74B2B">
      <w:rPr>
        <w:noProof/>
      </w:rPr>
      <w:t>3</w:t>
    </w:r>
    <w:r>
      <w:fldChar w:fldCharType="end"/>
    </w:r>
    <w:r>
      <w:t xml:space="preserve">                           </w:t>
    </w:r>
  </w:p>
  <w:p w14:paraId="5D4E9228" w14:textId="77777777" w:rsidR="006373A6" w:rsidRDefault="00637CEF">
    <w:pPr>
      <w:pStyle w:val="a4"/>
    </w:pPr>
  </w:p>
  <w:p w14:paraId="2A49EAD7" w14:textId="77777777" w:rsidR="006373A6" w:rsidRDefault="00637CE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F0E85" w14:textId="77777777" w:rsidR="00637CEF" w:rsidRDefault="00637CEF">
      <w:r>
        <w:separator/>
      </w:r>
    </w:p>
  </w:footnote>
  <w:footnote w:type="continuationSeparator" w:id="0">
    <w:p w14:paraId="7B04FBE4" w14:textId="77777777" w:rsidR="00637CEF" w:rsidRDefault="00637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4B82"/>
    <w:multiLevelType w:val="hybridMultilevel"/>
    <w:tmpl w:val="FDD2E7A4"/>
    <w:lvl w:ilvl="0" w:tplc="D4CE62A8">
      <w:start w:val="6"/>
      <w:numFmt w:val="taiwaneseCountingThousand"/>
      <w:lvlText w:val="%1、"/>
      <w:lvlJc w:val="left"/>
      <w:pPr>
        <w:ind w:left="640" w:hanging="640"/>
      </w:pPr>
      <w:rPr>
        <w:rFonts w:ascii="Arial" w:eastAsia="標楷體" w:hAnsi="Arial" w:cs="標楷體" w:hint="default"/>
        <w:sz w:val="28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0434CE"/>
    <w:multiLevelType w:val="multilevel"/>
    <w:tmpl w:val="3432EA1C"/>
    <w:styleLink w:val="LS35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taiwaneseCountingThousand"/>
      <w:lvlText w:val="（%2）"/>
      <w:lvlJc w:val="left"/>
      <w:pPr>
        <w:ind w:left="855" w:hanging="855"/>
      </w:pPr>
      <w:rPr>
        <w:rFonts w:ascii="標楷體" w:eastAsia="標楷體" w:hAnsi="標楷體"/>
        <w:sz w:val="32"/>
        <w:szCs w:val="32"/>
      </w:rPr>
    </w:lvl>
    <w:lvl w:ilvl="2">
      <w:start w:val="1"/>
      <w:numFmt w:val="taiwaneseCountingThousand"/>
      <w:lvlText w:val="(%3)"/>
      <w:lvlJc w:val="left"/>
      <w:pPr>
        <w:ind w:left="1680" w:hanging="720"/>
      </w:pPr>
      <w:rPr>
        <w:rFonts w:ascii="標楷體" w:eastAsia="標楷體" w:hAnsi="標楷體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833198"/>
    <w:multiLevelType w:val="hybridMultilevel"/>
    <w:tmpl w:val="62629FC0"/>
    <w:lvl w:ilvl="0" w:tplc="0409000F">
      <w:start w:val="1"/>
      <w:numFmt w:val="decimal"/>
      <w:lvlText w:val="%1."/>
      <w:lvlJc w:val="left"/>
      <w:pPr>
        <w:ind w:left="128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2C6C75A1"/>
    <w:multiLevelType w:val="hybridMultilevel"/>
    <w:tmpl w:val="D018A3AA"/>
    <w:lvl w:ilvl="0" w:tplc="1C0A2A4A">
      <w:start w:val="5"/>
      <w:numFmt w:val="taiwaneseCountingThousand"/>
      <w:lvlText w:val="%1、"/>
      <w:lvlJc w:val="left"/>
      <w:pPr>
        <w:ind w:left="640" w:hanging="640"/>
      </w:pPr>
      <w:rPr>
        <w:rFonts w:ascii="Arial" w:eastAsia="標楷體" w:hAnsi="Arial" w:cs="標楷體" w:hint="default"/>
        <w:sz w:val="28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477AAF"/>
    <w:multiLevelType w:val="multilevel"/>
    <w:tmpl w:val="BCBE43E8"/>
    <w:styleLink w:val="LS37"/>
    <w:lvl w:ilvl="0">
      <w:start w:val="1"/>
      <w:numFmt w:val="taiwaneseCountingThousand"/>
      <w:lvlText w:val="%1、"/>
      <w:lvlJc w:val="left"/>
      <w:pPr>
        <w:ind w:left="1200" w:hanging="720"/>
      </w:pPr>
    </w:lvl>
    <w:lvl w:ilvl="1">
      <w:start w:val="1"/>
      <w:numFmt w:val="taiwaneseCountingThousand"/>
      <w:lvlText w:val="（%2）"/>
      <w:lvlJc w:val="left"/>
      <w:pPr>
        <w:ind w:left="855" w:hanging="855"/>
      </w:pPr>
      <w:rPr>
        <w:rFonts w:ascii="標楷體" w:eastAsia="標楷體" w:hAnsi="標楷體"/>
        <w:sz w:val="32"/>
        <w:szCs w:val="32"/>
      </w:rPr>
    </w:lvl>
    <w:lvl w:ilvl="2">
      <w:start w:val="1"/>
      <w:numFmt w:val="taiwaneseCountingThousand"/>
      <w:lvlText w:val="(%3)"/>
      <w:lvlJc w:val="left"/>
      <w:pPr>
        <w:ind w:left="1680" w:hanging="720"/>
      </w:pPr>
      <w:rPr>
        <w:rFonts w:ascii="標楷體" w:eastAsia="標楷體" w:hAnsi="標楷體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744DA0"/>
    <w:multiLevelType w:val="hybridMultilevel"/>
    <w:tmpl w:val="A9324C2C"/>
    <w:lvl w:ilvl="0" w:tplc="D606206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C5083B"/>
    <w:multiLevelType w:val="hybridMultilevel"/>
    <w:tmpl w:val="DDB617A2"/>
    <w:lvl w:ilvl="0" w:tplc="52B8C598">
      <w:start w:val="10"/>
      <w:numFmt w:val="taiwaneseCountingThousand"/>
      <w:lvlText w:val="%1、"/>
      <w:lvlJc w:val="left"/>
      <w:pPr>
        <w:ind w:left="640" w:hanging="640"/>
      </w:pPr>
      <w:rPr>
        <w:rFonts w:ascii="Arial" w:eastAsia="標楷體" w:hAnsi="Arial" w:cs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A93F9B"/>
    <w:multiLevelType w:val="multilevel"/>
    <w:tmpl w:val="C05ADB66"/>
    <w:styleLink w:val="LS38"/>
    <w:lvl w:ilvl="0">
      <w:start w:val="1"/>
      <w:numFmt w:val="taiwaneseCountingThousand"/>
      <w:lvlText w:val="%1、"/>
      <w:lvlJc w:val="left"/>
      <w:pPr>
        <w:ind w:left="1200" w:hanging="720"/>
      </w:pPr>
    </w:lvl>
    <w:lvl w:ilvl="1">
      <w:start w:val="1"/>
      <w:numFmt w:val="taiwaneseCountingThousand"/>
      <w:lvlText w:val="（%2）"/>
      <w:lvlJc w:val="left"/>
      <w:pPr>
        <w:ind w:left="855" w:hanging="855"/>
      </w:pPr>
      <w:rPr>
        <w:rFonts w:ascii="標楷體" w:eastAsia="標楷體" w:hAnsi="標楷體"/>
        <w:sz w:val="32"/>
        <w:szCs w:val="32"/>
      </w:rPr>
    </w:lvl>
    <w:lvl w:ilvl="2">
      <w:start w:val="1"/>
      <w:numFmt w:val="taiwaneseCountingThousand"/>
      <w:lvlText w:val="(%3)"/>
      <w:lvlJc w:val="left"/>
      <w:pPr>
        <w:ind w:left="1680" w:hanging="720"/>
      </w:pPr>
      <w:rPr>
        <w:rFonts w:ascii="標楷體" w:eastAsia="標楷體" w:hAnsi="標楷體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B73D88"/>
    <w:multiLevelType w:val="hybridMultilevel"/>
    <w:tmpl w:val="9F2E1C16"/>
    <w:lvl w:ilvl="0" w:tplc="DE4CB0DC">
      <w:start w:val="6"/>
      <w:numFmt w:val="taiwaneseCountingThousand"/>
      <w:lvlText w:val="%1、"/>
      <w:lvlJc w:val="left"/>
      <w:pPr>
        <w:ind w:left="640" w:hanging="640"/>
      </w:pPr>
      <w:rPr>
        <w:rFonts w:ascii="Arial" w:eastAsia="標楷體" w:hAnsi="Arial" w:cs="標楷體" w:hint="default"/>
        <w:sz w:val="28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BA72AE"/>
    <w:multiLevelType w:val="hybridMultilevel"/>
    <w:tmpl w:val="CBB4349A"/>
    <w:lvl w:ilvl="0" w:tplc="7BCCE806">
      <w:start w:val="1"/>
      <w:numFmt w:val="taiwaneseCountingThousand"/>
      <w:lvlText w:val="%1、"/>
      <w:lvlJc w:val="left"/>
      <w:pPr>
        <w:ind w:left="12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</w:lvl>
  </w:abstractNum>
  <w:abstractNum w:abstractNumId="10" w15:restartNumberingAfterBreak="0">
    <w:nsid w:val="455F0AAD"/>
    <w:multiLevelType w:val="multilevel"/>
    <w:tmpl w:val="71809450"/>
    <w:styleLink w:val="LS36"/>
    <w:lvl w:ilvl="0">
      <w:start w:val="1"/>
      <w:numFmt w:val="taiwaneseCountingThousand"/>
      <w:lvlText w:val="%1、"/>
      <w:lvlJc w:val="left"/>
      <w:pPr>
        <w:ind w:left="1200" w:hanging="720"/>
      </w:pPr>
    </w:lvl>
    <w:lvl w:ilvl="1">
      <w:start w:val="1"/>
      <w:numFmt w:val="taiwaneseCountingThousand"/>
      <w:lvlText w:val="（%2）"/>
      <w:lvlJc w:val="left"/>
      <w:pPr>
        <w:ind w:left="855" w:hanging="855"/>
      </w:pPr>
      <w:rPr>
        <w:rFonts w:ascii="標楷體" w:eastAsia="標楷體" w:hAnsi="標楷體"/>
        <w:sz w:val="32"/>
        <w:szCs w:val="32"/>
      </w:rPr>
    </w:lvl>
    <w:lvl w:ilvl="2">
      <w:start w:val="1"/>
      <w:numFmt w:val="taiwaneseCountingThousand"/>
      <w:lvlText w:val="(%3)"/>
      <w:lvlJc w:val="left"/>
      <w:pPr>
        <w:ind w:left="1680" w:hanging="720"/>
      </w:pPr>
      <w:rPr>
        <w:rFonts w:ascii="標楷體" w:eastAsia="標楷體" w:hAnsi="標楷體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9422F70"/>
    <w:multiLevelType w:val="hybridMultilevel"/>
    <w:tmpl w:val="CBB4349A"/>
    <w:lvl w:ilvl="0" w:tplc="7BCCE806">
      <w:start w:val="1"/>
      <w:numFmt w:val="taiwaneseCountingThousand"/>
      <w:lvlText w:val="%1、"/>
      <w:lvlJc w:val="left"/>
      <w:pPr>
        <w:ind w:left="12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</w:lvl>
  </w:abstractNum>
  <w:abstractNum w:abstractNumId="12" w15:restartNumberingAfterBreak="0">
    <w:nsid w:val="4F0248A9"/>
    <w:multiLevelType w:val="hybridMultilevel"/>
    <w:tmpl w:val="700E2A38"/>
    <w:lvl w:ilvl="0" w:tplc="0409000F">
      <w:start w:val="1"/>
      <w:numFmt w:val="decimal"/>
      <w:lvlText w:val="%1."/>
      <w:lvlJc w:val="left"/>
      <w:pPr>
        <w:ind w:left="18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0" w:hanging="480"/>
      </w:pPr>
    </w:lvl>
    <w:lvl w:ilvl="2" w:tplc="0409001B" w:tentative="1">
      <w:start w:val="1"/>
      <w:numFmt w:val="lowerRoman"/>
      <w:lvlText w:val="%3."/>
      <w:lvlJc w:val="right"/>
      <w:pPr>
        <w:ind w:left="2850" w:hanging="480"/>
      </w:pPr>
    </w:lvl>
    <w:lvl w:ilvl="3" w:tplc="0409000F" w:tentative="1">
      <w:start w:val="1"/>
      <w:numFmt w:val="decimal"/>
      <w:lvlText w:val="%4."/>
      <w:lvlJc w:val="left"/>
      <w:pPr>
        <w:ind w:left="3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0" w:hanging="480"/>
      </w:pPr>
    </w:lvl>
    <w:lvl w:ilvl="5" w:tplc="0409001B" w:tentative="1">
      <w:start w:val="1"/>
      <w:numFmt w:val="lowerRoman"/>
      <w:lvlText w:val="%6."/>
      <w:lvlJc w:val="right"/>
      <w:pPr>
        <w:ind w:left="4290" w:hanging="480"/>
      </w:pPr>
    </w:lvl>
    <w:lvl w:ilvl="6" w:tplc="0409000F" w:tentative="1">
      <w:start w:val="1"/>
      <w:numFmt w:val="decimal"/>
      <w:lvlText w:val="%7."/>
      <w:lvlJc w:val="left"/>
      <w:pPr>
        <w:ind w:left="4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0" w:hanging="480"/>
      </w:pPr>
    </w:lvl>
    <w:lvl w:ilvl="8" w:tplc="0409001B" w:tentative="1">
      <w:start w:val="1"/>
      <w:numFmt w:val="lowerRoman"/>
      <w:lvlText w:val="%9."/>
      <w:lvlJc w:val="right"/>
      <w:pPr>
        <w:ind w:left="5730" w:hanging="480"/>
      </w:pPr>
    </w:lvl>
  </w:abstractNum>
  <w:abstractNum w:abstractNumId="13" w15:restartNumberingAfterBreak="0">
    <w:nsid w:val="509518DD"/>
    <w:multiLevelType w:val="hybridMultilevel"/>
    <w:tmpl w:val="3AC04E14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4" w15:restartNumberingAfterBreak="0">
    <w:nsid w:val="5CA449E2"/>
    <w:multiLevelType w:val="hybridMultilevel"/>
    <w:tmpl w:val="CBB4349A"/>
    <w:lvl w:ilvl="0" w:tplc="7BCCE806">
      <w:start w:val="1"/>
      <w:numFmt w:val="taiwaneseCountingThousand"/>
      <w:lvlText w:val="%1、"/>
      <w:lvlJc w:val="left"/>
      <w:pPr>
        <w:ind w:left="12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</w:lvl>
  </w:abstractNum>
  <w:abstractNum w:abstractNumId="15" w15:restartNumberingAfterBreak="0">
    <w:nsid w:val="5E854BBC"/>
    <w:multiLevelType w:val="hybridMultilevel"/>
    <w:tmpl w:val="D3B8B93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FFC6C21"/>
    <w:multiLevelType w:val="hybridMultilevel"/>
    <w:tmpl w:val="2FECDF7C"/>
    <w:lvl w:ilvl="0" w:tplc="30F8E8F4">
      <w:start w:val="1"/>
      <w:numFmt w:val="ideographLegalTraditional"/>
      <w:lvlText w:val="%1、"/>
      <w:lvlJc w:val="left"/>
      <w:pPr>
        <w:ind w:left="500" w:hanging="500"/>
      </w:pPr>
      <w:rPr>
        <w:rFonts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EF3B68"/>
    <w:multiLevelType w:val="hybridMultilevel"/>
    <w:tmpl w:val="6930DE00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8" w15:restartNumberingAfterBreak="0">
    <w:nsid w:val="7D406609"/>
    <w:multiLevelType w:val="hybridMultilevel"/>
    <w:tmpl w:val="A06007E6"/>
    <w:lvl w:ilvl="0" w:tplc="5C886752">
      <w:start w:val="1"/>
      <w:numFmt w:val="taiwaneseCountingThousand"/>
      <w:lvlText w:val="%1、"/>
      <w:lvlJc w:val="left"/>
      <w:pPr>
        <w:ind w:left="640" w:hanging="640"/>
      </w:pPr>
      <w:rPr>
        <w:rFonts w:ascii="Times New Roman" w:eastAsia="標楷體" w:hAnsi="Times New Roman" w:cs="Times New Roman" w:hint="default"/>
        <w:sz w:val="32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1"/>
  </w:num>
  <w:num w:numId="7">
    <w:abstractNumId w:val="10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18"/>
  </w:num>
  <w:num w:numId="11">
    <w:abstractNumId w:val="3"/>
  </w:num>
  <w:num w:numId="12">
    <w:abstractNumId w:val="6"/>
  </w:num>
  <w:num w:numId="13">
    <w:abstractNumId w:val="16"/>
  </w:num>
  <w:num w:numId="14">
    <w:abstractNumId w:val="13"/>
  </w:num>
  <w:num w:numId="15">
    <w:abstractNumId w:val="17"/>
  </w:num>
  <w:num w:numId="16">
    <w:abstractNumId w:val="12"/>
  </w:num>
  <w:num w:numId="17">
    <w:abstractNumId w:val="8"/>
  </w:num>
  <w:num w:numId="18">
    <w:abstractNumId w:val="0"/>
  </w:num>
  <w:num w:numId="19">
    <w:abstractNumId w:val="5"/>
  </w:num>
  <w:num w:numId="20">
    <w:abstractNumId w:val="2"/>
  </w:num>
  <w:num w:numId="21">
    <w:abstractNumId w:val="11"/>
  </w:num>
  <w:num w:numId="22">
    <w:abstractNumId w:val="1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A6"/>
    <w:rsid w:val="000100D1"/>
    <w:rsid w:val="00013E2B"/>
    <w:rsid w:val="00025A92"/>
    <w:rsid w:val="00030223"/>
    <w:rsid w:val="000322D3"/>
    <w:rsid w:val="00037010"/>
    <w:rsid w:val="00040CBC"/>
    <w:rsid w:val="00041CC5"/>
    <w:rsid w:val="00042185"/>
    <w:rsid w:val="00053DFE"/>
    <w:rsid w:val="00056580"/>
    <w:rsid w:val="00060EEA"/>
    <w:rsid w:val="00085079"/>
    <w:rsid w:val="00085B6E"/>
    <w:rsid w:val="000931D2"/>
    <w:rsid w:val="000974FE"/>
    <w:rsid w:val="00097596"/>
    <w:rsid w:val="00097F5A"/>
    <w:rsid w:val="000B115F"/>
    <w:rsid w:val="000C6D86"/>
    <w:rsid w:val="000E46BA"/>
    <w:rsid w:val="000E4B07"/>
    <w:rsid w:val="000F3CA7"/>
    <w:rsid w:val="00110470"/>
    <w:rsid w:val="001135F3"/>
    <w:rsid w:val="00117F36"/>
    <w:rsid w:val="00130905"/>
    <w:rsid w:val="001314BE"/>
    <w:rsid w:val="00131869"/>
    <w:rsid w:val="00145983"/>
    <w:rsid w:val="001528DB"/>
    <w:rsid w:val="00152A6A"/>
    <w:rsid w:val="0017349F"/>
    <w:rsid w:val="00183AFE"/>
    <w:rsid w:val="001B186A"/>
    <w:rsid w:val="001B33F4"/>
    <w:rsid w:val="001C5DDD"/>
    <w:rsid w:val="001C7504"/>
    <w:rsid w:val="001C7EC6"/>
    <w:rsid w:val="001C7FFB"/>
    <w:rsid w:val="001D56C5"/>
    <w:rsid w:val="001E439F"/>
    <w:rsid w:val="001E603B"/>
    <w:rsid w:val="00222413"/>
    <w:rsid w:val="00223CBE"/>
    <w:rsid w:val="00233C98"/>
    <w:rsid w:val="00237D72"/>
    <w:rsid w:val="00261AC7"/>
    <w:rsid w:val="002707D1"/>
    <w:rsid w:val="00271CB1"/>
    <w:rsid w:val="00272E02"/>
    <w:rsid w:val="00280CB3"/>
    <w:rsid w:val="00287194"/>
    <w:rsid w:val="002A13AF"/>
    <w:rsid w:val="002B72D3"/>
    <w:rsid w:val="002E6BF2"/>
    <w:rsid w:val="002F47D3"/>
    <w:rsid w:val="002F53F8"/>
    <w:rsid w:val="00300B49"/>
    <w:rsid w:val="00300F52"/>
    <w:rsid w:val="00312DA9"/>
    <w:rsid w:val="003131DD"/>
    <w:rsid w:val="00314F2A"/>
    <w:rsid w:val="003337FE"/>
    <w:rsid w:val="003476AE"/>
    <w:rsid w:val="00350E49"/>
    <w:rsid w:val="00354584"/>
    <w:rsid w:val="00363260"/>
    <w:rsid w:val="00364725"/>
    <w:rsid w:val="003700BC"/>
    <w:rsid w:val="00381C65"/>
    <w:rsid w:val="00393C85"/>
    <w:rsid w:val="003D7BC1"/>
    <w:rsid w:val="003E293A"/>
    <w:rsid w:val="003F4603"/>
    <w:rsid w:val="003F75AD"/>
    <w:rsid w:val="003F7C01"/>
    <w:rsid w:val="00404515"/>
    <w:rsid w:val="004149E9"/>
    <w:rsid w:val="00415FB5"/>
    <w:rsid w:val="00417D58"/>
    <w:rsid w:val="00421613"/>
    <w:rsid w:val="00424A14"/>
    <w:rsid w:val="004350C7"/>
    <w:rsid w:val="0044244E"/>
    <w:rsid w:val="0044656D"/>
    <w:rsid w:val="00451B63"/>
    <w:rsid w:val="00457B3D"/>
    <w:rsid w:val="00463A8F"/>
    <w:rsid w:val="00467C6D"/>
    <w:rsid w:val="00475360"/>
    <w:rsid w:val="00487F93"/>
    <w:rsid w:val="004930F3"/>
    <w:rsid w:val="004974CC"/>
    <w:rsid w:val="004A6D80"/>
    <w:rsid w:val="004B69B0"/>
    <w:rsid w:val="004C20E5"/>
    <w:rsid w:val="004E5CAA"/>
    <w:rsid w:val="00500EF8"/>
    <w:rsid w:val="00504ED4"/>
    <w:rsid w:val="005102C0"/>
    <w:rsid w:val="00510999"/>
    <w:rsid w:val="005114F0"/>
    <w:rsid w:val="00523D99"/>
    <w:rsid w:val="005456F8"/>
    <w:rsid w:val="00550060"/>
    <w:rsid w:val="00570936"/>
    <w:rsid w:val="00572C8F"/>
    <w:rsid w:val="0057376F"/>
    <w:rsid w:val="005820D7"/>
    <w:rsid w:val="005821F6"/>
    <w:rsid w:val="00593CBC"/>
    <w:rsid w:val="005A53DD"/>
    <w:rsid w:val="005A5950"/>
    <w:rsid w:val="005A62AB"/>
    <w:rsid w:val="005B1CED"/>
    <w:rsid w:val="005B3217"/>
    <w:rsid w:val="005D4C8D"/>
    <w:rsid w:val="005E24E6"/>
    <w:rsid w:val="005E53AC"/>
    <w:rsid w:val="005F73CA"/>
    <w:rsid w:val="00601776"/>
    <w:rsid w:val="006072DA"/>
    <w:rsid w:val="00611608"/>
    <w:rsid w:val="00617C58"/>
    <w:rsid w:val="0063297B"/>
    <w:rsid w:val="00635B17"/>
    <w:rsid w:val="00637CEF"/>
    <w:rsid w:val="00645D06"/>
    <w:rsid w:val="00654C41"/>
    <w:rsid w:val="006609E7"/>
    <w:rsid w:val="00663E5A"/>
    <w:rsid w:val="00664B5F"/>
    <w:rsid w:val="006669AE"/>
    <w:rsid w:val="0068293F"/>
    <w:rsid w:val="006954E7"/>
    <w:rsid w:val="006A28C3"/>
    <w:rsid w:val="006B5E2E"/>
    <w:rsid w:val="006B7636"/>
    <w:rsid w:val="006C19A1"/>
    <w:rsid w:val="006D3C33"/>
    <w:rsid w:val="006D461B"/>
    <w:rsid w:val="006E3D90"/>
    <w:rsid w:val="00701C3C"/>
    <w:rsid w:val="0072152D"/>
    <w:rsid w:val="00724037"/>
    <w:rsid w:val="007258BF"/>
    <w:rsid w:val="007325D0"/>
    <w:rsid w:val="00732CEE"/>
    <w:rsid w:val="00746676"/>
    <w:rsid w:val="007518E1"/>
    <w:rsid w:val="007811B9"/>
    <w:rsid w:val="0078708C"/>
    <w:rsid w:val="00795CB1"/>
    <w:rsid w:val="007C24F3"/>
    <w:rsid w:val="007D2A3D"/>
    <w:rsid w:val="007D6172"/>
    <w:rsid w:val="007E0224"/>
    <w:rsid w:val="007E5490"/>
    <w:rsid w:val="007F0FCF"/>
    <w:rsid w:val="007F6EE4"/>
    <w:rsid w:val="00816392"/>
    <w:rsid w:val="00823636"/>
    <w:rsid w:val="008254E0"/>
    <w:rsid w:val="008255D5"/>
    <w:rsid w:val="0083545C"/>
    <w:rsid w:val="008473A0"/>
    <w:rsid w:val="008504A9"/>
    <w:rsid w:val="0085121D"/>
    <w:rsid w:val="00857D8E"/>
    <w:rsid w:val="008752D5"/>
    <w:rsid w:val="008A072F"/>
    <w:rsid w:val="008C0DA0"/>
    <w:rsid w:val="008C6F3A"/>
    <w:rsid w:val="008D5DA5"/>
    <w:rsid w:val="0090628A"/>
    <w:rsid w:val="00912DB2"/>
    <w:rsid w:val="009278C5"/>
    <w:rsid w:val="00930273"/>
    <w:rsid w:val="0094271C"/>
    <w:rsid w:val="00964253"/>
    <w:rsid w:val="009642B7"/>
    <w:rsid w:val="009675D9"/>
    <w:rsid w:val="0097114F"/>
    <w:rsid w:val="009738E1"/>
    <w:rsid w:val="00974A1E"/>
    <w:rsid w:val="00980C61"/>
    <w:rsid w:val="00986541"/>
    <w:rsid w:val="00992471"/>
    <w:rsid w:val="009949C8"/>
    <w:rsid w:val="00995C78"/>
    <w:rsid w:val="009A348E"/>
    <w:rsid w:val="009B4D01"/>
    <w:rsid w:val="009C5BF9"/>
    <w:rsid w:val="009D136F"/>
    <w:rsid w:val="009E21D4"/>
    <w:rsid w:val="009E63A1"/>
    <w:rsid w:val="009E7AB9"/>
    <w:rsid w:val="00A072F5"/>
    <w:rsid w:val="00A11CF2"/>
    <w:rsid w:val="00A220EA"/>
    <w:rsid w:val="00A31A38"/>
    <w:rsid w:val="00A32BFA"/>
    <w:rsid w:val="00A3746E"/>
    <w:rsid w:val="00A42CB9"/>
    <w:rsid w:val="00A567B4"/>
    <w:rsid w:val="00A63E18"/>
    <w:rsid w:val="00A6513C"/>
    <w:rsid w:val="00A71B17"/>
    <w:rsid w:val="00A75C5D"/>
    <w:rsid w:val="00A918DA"/>
    <w:rsid w:val="00A92D04"/>
    <w:rsid w:val="00A95F0D"/>
    <w:rsid w:val="00AA2B2C"/>
    <w:rsid w:val="00AA482D"/>
    <w:rsid w:val="00AA66EF"/>
    <w:rsid w:val="00AB18F7"/>
    <w:rsid w:val="00AB78BD"/>
    <w:rsid w:val="00AC4B8B"/>
    <w:rsid w:val="00AC60CF"/>
    <w:rsid w:val="00AC6948"/>
    <w:rsid w:val="00AF3B9F"/>
    <w:rsid w:val="00B05AA1"/>
    <w:rsid w:val="00B14E9E"/>
    <w:rsid w:val="00B22DB4"/>
    <w:rsid w:val="00B304CC"/>
    <w:rsid w:val="00B4277C"/>
    <w:rsid w:val="00B54A92"/>
    <w:rsid w:val="00B713C5"/>
    <w:rsid w:val="00B74B2B"/>
    <w:rsid w:val="00B762AD"/>
    <w:rsid w:val="00B77C70"/>
    <w:rsid w:val="00B803D6"/>
    <w:rsid w:val="00B805D2"/>
    <w:rsid w:val="00B84F35"/>
    <w:rsid w:val="00BA5E57"/>
    <w:rsid w:val="00BB3942"/>
    <w:rsid w:val="00BB5BE8"/>
    <w:rsid w:val="00BB6D24"/>
    <w:rsid w:val="00BB6F5F"/>
    <w:rsid w:val="00BB7F46"/>
    <w:rsid w:val="00BC4E54"/>
    <w:rsid w:val="00BD09DF"/>
    <w:rsid w:val="00BE148D"/>
    <w:rsid w:val="00C02819"/>
    <w:rsid w:val="00C126CA"/>
    <w:rsid w:val="00C1353B"/>
    <w:rsid w:val="00C13FAA"/>
    <w:rsid w:val="00C1549C"/>
    <w:rsid w:val="00C3737A"/>
    <w:rsid w:val="00C54285"/>
    <w:rsid w:val="00C54903"/>
    <w:rsid w:val="00C6367C"/>
    <w:rsid w:val="00C643AF"/>
    <w:rsid w:val="00C74981"/>
    <w:rsid w:val="00C843EF"/>
    <w:rsid w:val="00C8712C"/>
    <w:rsid w:val="00C94D2B"/>
    <w:rsid w:val="00C94F52"/>
    <w:rsid w:val="00CA1733"/>
    <w:rsid w:val="00CC17E3"/>
    <w:rsid w:val="00CC4BC5"/>
    <w:rsid w:val="00CD0094"/>
    <w:rsid w:val="00CF0813"/>
    <w:rsid w:val="00CF0AF8"/>
    <w:rsid w:val="00D04B62"/>
    <w:rsid w:val="00D21089"/>
    <w:rsid w:val="00D2781E"/>
    <w:rsid w:val="00D34C0F"/>
    <w:rsid w:val="00D41F34"/>
    <w:rsid w:val="00D431A6"/>
    <w:rsid w:val="00D56DB7"/>
    <w:rsid w:val="00D57516"/>
    <w:rsid w:val="00D57C35"/>
    <w:rsid w:val="00D6338A"/>
    <w:rsid w:val="00D70EEB"/>
    <w:rsid w:val="00D71717"/>
    <w:rsid w:val="00D72AFE"/>
    <w:rsid w:val="00D91D1C"/>
    <w:rsid w:val="00DA1343"/>
    <w:rsid w:val="00DA671B"/>
    <w:rsid w:val="00DB0D3A"/>
    <w:rsid w:val="00DC3B2D"/>
    <w:rsid w:val="00DC75A6"/>
    <w:rsid w:val="00DD5456"/>
    <w:rsid w:val="00DE0807"/>
    <w:rsid w:val="00E0664B"/>
    <w:rsid w:val="00E102E2"/>
    <w:rsid w:val="00E17A34"/>
    <w:rsid w:val="00E3111B"/>
    <w:rsid w:val="00E350E6"/>
    <w:rsid w:val="00E41686"/>
    <w:rsid w:val="00E43FCC"/>
    <w:rsid w:val="00E47588"/>
    <w:rsid w:val="00E528B4"/>
    <w:rsid w:val="00E60C94"/>
    <w:rsid w:val="00E67D27"/>
    <w:rsid w:val="00E73165"/>
    <w:rsid w:val="00E86B93"/>
    <w:rsid w:val="00E87C67"/>
    <w:rsid w:val="00E90A01"/>
    <w:rsid w:val="00EA2DC6"/>
    <w:rsid w:val="00EE1C0A"/>
    <w:rsid w:val="00EF35A5"/>
    <w:rsid w:val="00F35F47"/>
    <w:rsid w:val="00F51D15"/>
    <w:rsid w:val="00F5290D"/>
    <w:rsid w:val="00F6087D"/>
    <w:rsid w:val="00F72F45"/>
    <w:rsid w:val="00F8325F"/>
    <w:rsid w:val="00FA0458"/>
    <w:rsid w:val="00FA1F88"/>
    <w:rsid w:val="00FA2482"/>
    <w:rsid w:val="00FA3AFE"/>
    <w:rsid w:val="00FA6F80"/>
    <w:rsid w:val="00FC2C82"/>
    <w:rsid w:val="00FC2F15"/>
    <w:rsid w:val="00FD3134"/>
    <w:rsid w:val="00FD757A"/>
    <w:rsid w:val="00FE5F7A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2C1DC"/>
  <w15:chartTrackingRefBased/>
  <w15:docId w15:val="{2A84C8F0-DD8A-D64E-BA65-BAF9DB4A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9E9"/>
    <w:rPr>
      <w:rFonts w:ascii="新細明體" w:eastAsia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CF2"/>
    <w:pPr>
      <w:ind w:leftChars="200" w:left="480"/>
    </w:pPr>
  </w:style>
  <w:style w:type="paragraph" w:styleId="a4">
    <w:name w:val="footer"/>
    <w:basedOn w:val="a"/>
    <w:link w:val="a5"/>
    <w:rsid w:val="0057376F"/>
    <w:pPr>
      <w:widowControl w:val="0"/>
      <w:tabs>
        <w:tab w:val="center" w:pos="4153"/>
        <w:tab w:val="right" w:pos="8306"/>
      </w:tabs>
      <w:suppressAutoHyphens/>
      <w:overflowPunct w:val="0"/>
      <w:autoSpaceDE w:val="0"/>
      <w:autoSpaceDN w:val="0"/>
      <w:textAlignment w:val="baseline"/>
    </w:pPr>
    <w:rPr>
      <w:rFonts w:ascii="Calibri" w:hAnsi="Calibri" w:cs="Times New Roman"/>
      <w:kern w:val="3"/>
      <w:sz w:val="20"/>
      <w:szCs w:val="20"/>
    </w:rPr>
  </w:style>
  <w:style w:type="character" w:customStyle="1" w:styleId="a5">
    <w:name w:val="頁尾 字元"/>
    <w:basedOn w:val="a0"/>
    <w:link w:val="a4"/>
    <w:rsid w:val="0057376F"/>
    <w:rPr>
      <w:rFonts w:ascii="Calibri" w:eastAsia="新細明體" w:hAnsi="Calibri" w:cs="Times New Roman"/>
      <w:kern w:val="3"/>
      <w:sz w:val="20"/>
      <w:szCs w:val="20"/>
    </w:rPr>
  </w:style>
  <w:style w:type="numbering" w:customStyle="1" w:styleId="LS35">
    <w:name w:val="LS35"/>
    <w:basedOn w:val="a2"/>
    <w:rsid w:val="0057376F"/>
    <w:pPr>
      <w:numPr>
        <w:numId w:val="2"/>
      </w:numPr>
    </w:pPr>
  </w:style>
  <w:style w:type="numbering" w:customStyle="1" w:styleId="LS36">
    <w:name w:val="LS36"/>
    <w:basedOn w:val="a2"/>
    <w:rsid w:val="0057376F"/>
    <w:pPr>
      <w:numPr>
        <w:numId w:val="3"/>
      </w:numPr>
    </w:pPr>
  </w:style>
  <w:style w:type="numbering" w:customStyle="1" w:styleId="LS37">
    <w:name w:val="LS37"/>
    <w:basedOn w:val="a2"/>
    <w:rsid w:val="0057376F"/>
    <w:pPr>
      <w:numPr>
        <w:numId w:val="4"/>
      </w:numPr>
    </w:pPr>
  </w:style>
  <w:style w:type="numbering" w:customStyle="1" w:styleId="LS38">
    <w:name w:val="LS38"/>
    <w:basedOn w:val="a2"/>
    <w:rsid w:val="0057376F"/>
    <w:pPr>
      <w:numPr>
        <w:numId w:val="5"/>
      </w:numPr>
    </w:pPr>
  </w:style>
  <w:style w:type="table" w:styleId="a6">
    <w:name w:val="Table Grid"/>
    <w:basedOn w:val="a1"/>
    <w:uiPriority w:val="39"/>
    <w:rsid w:val="00C84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17A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17A34"/>
    <w:rPr>
      <w:rFonts w:ascii="新細明體" w:eastAsia="新細明體" w:hAnsi="新細明體" w:cs="新細明體"/>
      <w:kern w:val="0"/>
      <w:sz w:val="20"/>
      <w:szCs w:val="20"/>
    </w:rPr>
  </w:style>
  <w:style w:type="paragraph" w:styleId="a9">
    <w:name w:val="Revision"/>
    <w:hidden/>
    <w:uiPriority w:val="99"/>
    <w:semiHidden/>
    <w:rsid w:val="000E46BA"/>
    <w:rPr>
      <w:rFonts w:ascii="新細明體" w:eastAsia="新細明體" w:hAnsi="新細明體" w:cs="新細明體"/>
      <w:kern w:val="0"/>
    </w:rPr>
  </w:style>
  <w:style w:type="character" w:styleId="aa">
    <w:name w:val="Hyperlink"/>
    <w:basedOn w:val="a0"/>
    <w:uiPriority w:val="99"/>
    <w:unhideWhenUsed/>
    <w:rsid w:val="001D56C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D56C5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635B1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35B17"/>
  </w:style>
  <w:style w:type="character" w:customStyle="1" w:styleId="ad">
    <w:name w:val="註解文字 字元"/>
    <w:basedOn w:val="a0"/>
    <w:link w:val="ac"/>
    <w:uiPriority w:val="99"/>
    <w:semiHidden/>
    <w:rsid w:val="00635B17"/>
    <w:rPr>
      <w:rFonts w:ascii="新細明體" w:eastAsia="新細明體" w:hAnsi="新細明體" w:cs="新細明體"/>
      <w:kern w:val="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35B1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35B17"/>
    <w:rPr>
      <w:rFonts w:ascii="新細明體" w:eastAsia="新細明體" w:hAnsi="新細明體" w:cs="新細明體"/>
      <w:b/>
      <w:bCs/>
      <w:kern w:val="0"/>
    </w:rPr>
  </w:style>
  <w:style w:type="paragraph" w:styleId="af0">
    <w:name w:val="Balloon Text"/>
    <w:basedOn w:val="a"/>
    <w:link w:val="af1"/>
    <w:uiPriority w:val="99"/>
    <w:semiHidden/>
    <w:unhideWhenUsed/>
    <w:rsid w:val="00635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635B1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rnidur@gmcc.tnua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Chihsuan Chiu</dc:creator>
  <cp:keywords/>
  <dc:description/>
  <cp:lastModifiedBy>USER</cp:lastModifiedBy>
  <cp:revision>6</cp:revision>
  <cp:lastPrinted>2022-03-02T05:45:00Z</cp:lastPrinted>
  <dcterms:created xsi:type="dcterms:W3CDTF">2022-05-04T01:52:00Z</dcterms:created>
  <dcterms:modified xsi:type="dcterms:W3CDTF">2022-05-04T03:33:00Z</dcterms:modified>
</cp:coreProperties>
</file>